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5D6B" w14:textId="2AFF37EE" w:rsidR="00B12C44" w:rsidRPr="000A7B74" w:rsidRDefault="00B867CD" w:rsidP="429ECCBB">
      <w:pPr>
        <w:pStyle w:val="Title"/>
        <w:jc w:val="center"/>
        <w:rPr>
          <w:b/>
          <w:bCs/>
          <w:color w:val="538135" w:themeColor="accent6" w:themeShade="BF"/>
          <w:sz w:val="32"/>
          <w:szCs w:val="32"/>
          <w:u w:val="single"/>
        </w:rPr>
      </w:pPr>
      <w:r w:rsidRPr="429ECCBB">
        <w:rPr>
          <w:b/>
          <w:bCs/>
          <w:color w:val="538135" w:themeColor="accent6" w:themeShade="BF"/>
          <w:spacing w:val="0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The </w:t>
      </w:r>
      <w:proofErr w:type="spellStart"/>
      <w:r w:rsidRPr="429ECCBB">
        <w:rPr>
          <w:b/>
          <w:bCs/>
          <w:color w:val="538135" w:themeColor="accent6" w:themeShade="BF"/>
          <w:spacing w:val="0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Wilbrahams</w:t>
      </w:r>
      <w:proofErr w:type="spellEnd"/>
      <w:r w:rsidRPr="429ECCBB">
        <w:rPr>
          <w:b/>
          <w:bCs/>
          <w:color w:val="538135" w:themeColor="accent6" w:themeShade="BF"/>
          <w:spacing w:val="0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and Six Mile Bottom Vegetable, </w:t>
      </w:r>
      <w:proofErr w:type="gramStart"/>
      <w:r w:rsidRPr="429ECCBB">
        <w:rPr>
          <w:b/>
          <w:bCs/>
          <w:color w:val="538135" w:themeColor="accent6" w:themeShade="BF"/>
          <w:spacing w:val="0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Flower</w:t>
      </w:r>
      <w:proofErr w:type="gramEnd"/>
      <w:r w:rsidRPr="429ECCBB">
        <w:rPr>
          <w:b/>
          <w:bCs/>
          <w:color w:val="538135" w:themeColor="accent6" w:themeShade="BF"/>
          <w:spacing w:val="0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and Produce Show</w:t>
      </w:r>
    </w:p>
    <w:p w14:paraId="2086BD86" w14:textId="7BD838EF" w:rsidR="00B12C44" w:rsidRPr="000A7B74" w:rsidRDefault="00B867CD" w:rsidP="429ECCBB">
      <w:pPr>
        <w:pStyle w:val="Title"/>
        <w:jc w:val="center"/>
        <w:rPr>
          <w:b/>
          <w:bCs/>
          <w:color w:val="538135" w:themeColor="accent6" w:themeShade="BF"/>
          <w:sz w:val="52"/>
          <w:szCs w:val="52"/>
          <w:u w:val="single"/>
        </w:rPr>
      </w:pPr>
      <w:r w:rsidRPr="429ECCBB">
        <w:rPr>
          <w:b/>
          <w:bCs/>
          <w:color w:val="538135" w:themeColor="accent6" w:themeShade="BF"/>
          <w:spacing w:val="0"/>
          <w:sz w:val="52"/>
          <w:szCs w:val="5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‘</w:t>
      </w:r>
      <w:r w:rsidR="6556D887" w:rsidRPr="429ECCBB">
        <w:rPr>
          <w:b/>
          <w:bCs/>
          <w:color w:val="538135" w:themeColor="accent6" w:themeShade="BF"/>
          <w:spacing w:val="0"/>
          <w:sz w:val="52"/>
          <w:szCs w:val="5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Spud in a Bucket</w:t>
      </w:r>
      <w:r w:rsidRPr="429ECCBB">
        <w:rPr>
          <w:b/>
          <w:bCs/>
          <w:color w:val="538135" w:themeColor="accent6" w:themeShade="BF"/>
          <w:spacing w:val="0"/>
          <w:sz w:val="52"/>
          <w:szCs w:val="5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’</w:t>
      </w:r>
      <w:r w:rsidR="6556D887" w:rsidRPr="429ECCBB">
        <w:rPr>
          <w:b/>
          <w:bCs/>
          <w:color w:val="538135" w:themeColor="accent6" w:themeShade="BF"/>
          <w:spacing w:val="0"/>
          <w:sz w:val="52"/>
          <w:szCs w:val="5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competition 2024</w:t>
      </w:r>
    </w:p>
    <w:p w14:paraId="605498F4" w14:textId="7C046CB0" w:rsidR="429ECCBB" w:rsidRDefault="429ECCBB" w:rsidP="429ECCBB">
      <w:pPr>
        <w:rPr>
          <w:rFonts w:ascii="Comic Sans MS" w:hAnsi="Comic Sans MS"/>
          <w:sz w:val="28"/>
          <w:szCs w:val="28"/>
        </w:rPr>
      </w:pPr>
    </w:p>
    <w:p w14:paraId="4F382364" w14:textId="7A5243C2" w:rsidR="429ECCBB" w:rsidRDefault="429ECCBB" w:rsidP="429ECCBB">
      <w:pPr>
        <w:rPr>
          <w:rFonts w:ascii="Comic Sans MS" w:hAnsi="Comic Sans MS"/>
          <w:sz w:val="28"/>
          <w:szCs w:val="28"/>
        </w:rPr>
      </w:pPr>
      <w:r w:rsidRPr="429ECCBB">
        <w:rPr>
          <w:rFonts w:ascii="Comic Sans MS" w:hAnsi="Comic Sans MS"/>
          <w:sz w:val="28"/>
          <w:szCs w:val="28"/>
        </w:rPr>
        <w:t>Here’s how the competition goes:</w:t>
      </w:r>
    </w:p>
    <w:p w14:paraId="24FDF435" w14:textId="2AAF0DD1" w:rsidR="00524DD4" w:rsidRPr="00854FB5" w:rsidRDefault="73C24EF6" w:rsidP="00524DD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73C24EF6">
        <w:rPr>
          <w:rFonts w:ascii="Comic Sans MS" w:hAnsi="Comic Sans MS"/>
          <w:sz w:val="28"/>
          <w:szCs w:val="28"/>
        </w:rPr>
        <w:t xml:space="preserve">Pick up your chitted potato, mid-March, from Trish Davis,  </w:t>
      </w:r>
    </w:p>
    <w:p w14:paraId="605B4754" w14:textId="55FCA7DE" w:rsidR="00B37483" w:rsidRPr="00854FB5" w:rsidRDefault="73C24EF6" w:rsidP="003C133A">
      <w:pPr>
        <w:pStyle w:val="ListParagraph"/>
        <w:rPr>
          <w:rFonts w:ascii="Comic Sans MS" w:hAnsi="Comic Sans MS"/>
          <w:sz w:val="28"/>
          <w:szCs w:val="28"/>
        </w:rPr>
      </w:pPr>
      <w:r w:rsidRPr="73C24EF6">
        <w:rPr>
          <w:rFonts w:ascii="Comic Sans MS" w:hAnsi="Comic Sans MS"/>
          <w:sz w:val="28"/>
          <w:szCs w:val="28"/>
        </w:rPr>
        <w:t xml:space="preserve">13, Toft Lane, GW. (+ 20p entry fee) </w:t>
      </w:r>
    </w:p>
    <w:p w14:paraId="75C0713C" w14:textId="77777777" w:rsidR="00752962" w:rsidRPr="00854FB5" w:rsidRDefault="00752962" w:rsidP="00752962">
      <w:pPr>
        <w:pStyle w:val="ListParagraph"/>
        <w:rPr>
          <w:rFonts w:ascii="Comic Sans MS" w:hAnsi="Comic Sans MS"/>
          <w:sz w:val="28"/>
          <w:szCs w:val="28"/>
        </w:rPr>
      </w:pPr>
    </w:p>
    <w:p w14:paraId="4EF88B15" w14:textId="650583F1" w:rsidR="008007E9" w:rsidRPr="00854FB5" w:rsidRDefault="73C24EF6" w:rsidP="008007E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73C24EF6">
        <w:rPr>
          <w:rFonts w:ascii="Comic Sans MS" w:hAnsi="Comic Sans MS"/>
          <w:sz w:val="28"/>
          <w:szCs w:val="28"/>
        </w:rPr>
        <w:t>Plant into a 14L bucket (no smaller, no bigger!)</w:t>
      </w:r>
    </w:p>
    <w:p w14:paraId="7E6DA0E6" w14:textId="2600C235" w:rsidR="429ECCBB" w:rsidRDefault="429ECCBB" w:rsidP="429ECCBB">
      <w:pPr>
        <w:rPr>
          <w:rFonts w:ascii="Comic Sans MS" w:hAnsi="Comic Sans MS"/>
          <w:sz w:val="28"/>
          <w:szCs w:val="28"/>
        </w:rPr>
      </w:pPr>
      <w:r w:rsidRPr="429ECCBB">
        <w:rPr>
          <w:rFonts w:ascii="Comic Sans MS" w:hAnsi="Comic Sans MS"/>
          <w:sz w:val="28"/>
          <w:szCs w:val="28"/>
        </w:rPr>
        <w:t xml:space="preserve">        (Buckets this size are available from Trish at cost price of £1</w:t>
      </w:r>
    </w:p>
    <w:p w14:paraId="0EE5DF2F" w14:textId="74F1261F" w:rsidR="429ECCBB" w:rsidRDefault="429ECCBB" w:rsidP="429ECCBB">
      <w:pPr>
        <w:rPr>
          <w:rFonts w:ascii="Comic Sans MS" w:hAnsi="Comic Sans MS"/>
          <w:sz w:val="28"/>
          <w:szCs w:val="28"/>
        </w:rPr>
      </w:pPr>
    </w:p>
    <w:p w14:paraId="2DDA75D4" w14:textId="0FC42FA1" w:rsidR="429ECCBB" w:rsidRDefault="429ECCBB" w:rsidP="429ECCB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429ECCBB">
        <w:rPr>
          <w:rFonts w:ascii="Comic Sans MS" w:hAnsi="Comic Sans MS"/>
          <w:sz w:val="28"/>
          <w:szCs w:val="28"/>
        </w:rPr>
        <w:t xml:space="preserve">Tend and grow. </w:t>
      </w:r>
      <w:r w:rsidRPr="429ECCBB">
        <w:rPr>
          <w:rFonts w:ascii="Comic Sans MS" w:hAnsi="Comic Sans MS"/>
          <w:b/>
          <w:bCs/>
          <w:sz w:val="28"/>
          <w:szCs w:val="28"/>
        </w:rPr>
        <w:t>Remove tops</w:t>
      </w:r>
      <w:r w:rsidRPr="429ECCBB">
        <w:rPr>
          <w:rFonts w:ascii="Comic Sans MS" w:hAnsi="Comic Sans MS"/>
          <w:sz w:val="28"/>
          <w:szCs w:val="28"/>
        </w:rPr>
        <w:t xml:space="preserve"> a few days before the Show. </w:t>
      </w:r>
    </w:p>
    <w:p w14:paraId="5E4ADC41" w14:textId="6BBF79B9" w:rsidR="429ECCBB" w:rsidRDefault="429ECCBB" w:rsidP="429ECCBB">
      <w:pPr>
        <w:rPr>
          <w:rFonts w:ascii="Comic Sans MS" w:hAnsi="Comic Sans MS"/>
          <w:sz w:val="28"/>
          <w:szCs w:val="28"/>
        </w:rPr>
      </w:pPr>
    </w:p>
    <w:p w14:paraId="24A2EBC8" w14:textId="418BB0B2" w:rsidR="008A498F" w:rsidRPr="00524DD4" w:rsidRDefault="429ECCBB" w:rsidP="00D9249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429ECCBB">
        <w:rPr>
          <w:rFonts w:ascii="Comic Sans MS" w:hAnsi="Comic Sans MS"/>
          <w:sz w:val="28"/>
          <w:szCs w:val="28"/>
        </w:rPr>
        <w:t>Take your buckets, with the potatoes still in them, and leave to the right in Rosie White’s driveway at 13, High St, GW.</w:t>
      </w:r>
    </w:p>
    <w:p w14:paraId="5656B4E1" w14:textId="71CD5E33" w:rsidR="008A498F" w:rsidRPr="00524DD4" w:rsidRDefault="008A498F" w:rsidP="429ECCBB">
      <w:pPr>
        <w:rPr>
          <w:rFonts w:ascii="Comic Sans MS" w:hAnsi="Comic Sans MS"/>
          <w:sz w:val="28"/>
          <w:szCs w:val="28"/>
        </w:rPr>
      </w:pPr>
    </w:p>
    <w:p w14:paraId="3782F55C" w14:textId="3A5308CC" w:rsidR="008A498F" w:rsidRPr="00524DD4" w:rsidRDefault="429ECCBB" w:rsidP="00D9249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429ECCBB">
        <w:rPr>
          <w:rFonts w:ascii="Comic Sans MS" w:hAnsi="Comic Sans MS"/>
          <w:sz w:val="28"/>
          <w:szCs w:val="28"/>
        </w:rPr>
        <w:t xml:space="preserve">The buckets are emptied, and the potato tubers are weighed. </w:t>
      </w:r>
    </w:p>
    <w:p w14:paraId="17459F83" w14:textId="4607B406" w:rsidR="6556D887" w:rsidRPr="00524DD4" w:rsidRDefault="73C24EF6" w:rsidP="008A498F">
      <w:pPr>
        <w:pStyle w:val="ListParagraph"/>
        <w:rPr>
          <w:rFonts w:ascii="Comic Sans MS" w:hAnsi="Comic Sans MS"/>
          <w:sz w:val="28"/>
          <w:szCs w:val="28"/>
        </w:rPr>
      </w:pPr>
      <w:r w:rsidRPr="73C24EF6">
        <w:rPr>
          <w:rFonts w:ascii="Comic Sans MS" w:hAnsi="Comic Sans MS"/>
          <w:sz w:val="28"/>
          <w:szCs w:val="28"/>
        </w:rPr>
        <w:t xml:space="preserve">The winner is the one with the heaviest crop of potatoes and will be awarded the Richard Wright Cup. </w:t>
      </w:r>
    </w:p>
    <w:p w14:paraId="3E44E2B7" w14:textId="77777777" w:rsidR="00B867CD" w:rsidRDefault="00B867CD" w:rsidP="008A498F">
      <w:pPr>
        <w:pStyle w:val="ListParagraph"/>
        <w:rPr>
          <w:sz w:val="28"/>
          <w:szCs w:val="28"/>
        </w:rPr>
      </w:pPr>
    </w:p>
    <w:p w14:paraId="778CB14D" w14:textId="472666D6" w:rsidR="008A498F" w:rsidRPr="008A498F" w:rsidRDefault="008617B7" w:rsidP="00B867CD">
      <w:pPr>
        <w:pStyle w:val="ListParagraph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43FAC8" wp14:editId="3AB8FB40">
            <wp:extent cx="1123950" cy="1498642"/>
            <wp:effectExtent l="0" t="0" r="0" b="6350"/>
            <wp:docPr id="670901755" name="Picture 3" descr="Freshly harvested potat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901755" name="Picture 670901755" descr="Freshly harvested potatoe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391" cy="1536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65658" w14:textId="6B7AD992" w:rsidR="00891831" w:rsidRDefault="429ECCBB" w:rsidP="429ECCBB">
      <w:pPr>
        <w:rPr>
          <w:sz w:val="28"/>
          <w:szCs w:val="28"/>
        </w:rPr>
      </w:pPr>
      <w:r w:rsidRPr="429ECCBB">
        <w:rPr>
          <w:sz w:val="28"/>
          <w:szCs w:val="28"/>
        </w:rPr>
        <w:t>01223 880854/ 07739 415918/ trishbdavis@hotmail.com</w:t>
      </w:r>
    </w:p>
    <w:p w14:paraId="0ABEF739" w14:textId="5B748BD0" w:rsidR="749F397E" w:rsidRDefault="429ECCBB" w:rsidP="429ECCBB">
      <w:pPr>
        <w:rPr>
          <w:sz w:val="28"/>
          <w:szCs w:val="28"/>
        </w:rPr>
      </w:pPr>
      <w:r w:rsidRPr="429ECCBB">
        <w:rPr>
          <w:sz w:val="28"/>
          <w:szCs w:val="28"/>
        </w:rPr>
        <w:t xml:space="preserve">01223 881293 /07757 982934/ </w:t>
      </w:r>
      <w:hyperlink r:id="rId8">
        <w:r w:rsidRPr="429ECCBB">
          <w:rPr>
            <w:rStyle w:val="Hyperlink"/>
            <w:sz w:val="28"/>
            <w:szCs w:val="28"/>
          </w:rPr>
          <w:t>rosiewhite77@hotmail.com</w:t>
        </w:r>
      </w:hyperlink>
    </w:p>
    <w:p w14:paraId="136EB5CE" w14:textId="3982D5C2" w:rsidR="429ECCBB" w:rsidRDefault="429ECCBB" w:rsidP="429ECCBB">
      <w:pPr>
        <w:rPr>
          <w:sz w:val="28"/>
          <w:szCs w:val="28"/>
        </w:rPr>
      </w:pPr>
    </w:p>
    <w:p w14:paraId="0351E273" w14:textId="06848A2C" w:rsidR="429ECCBB" w:rsidRDefault="429ECCBB" w:rsidP="429ECCBB">
      <w:pPr>
        <w:rPr>
          <w:b/>
          <w:bCs/>
          <w:color w:val="70AD47" w:themeColor="accent6"/>
          <w:sz w:val="96"/>
          <w:szCs w:val="96"/>
        </w:rPr>
      </w:pPr>
      <w:r w:rsidRPr="429ECCBB">
        <w:rPr>
          <w:b/>
          <w:bCs/>
          <w:color w:val="70AD47" w:themeColor="accent6"/>
          <w:sz w:val="96"/>
          <w:szCs w:val="96"/>
        </w:rPr>
        <w:t>The spuds are ready to collect!</w:t>
      </w:r>
    </w:p>
    <w:p w14:paraId="5C2EF45D" w14:textId="1A5FB667" w:rsidR="429ECCBB" w:rsidRDefault="429ECCBB" w:rsidP="429ECCBB">
      <w:r>
        <w:rPr>
          <w:noProof/>
        </w:rPr>
        <w:drawing>
          <wp:inline distT="0" distB="0" distL="0" distR="0" wp14:anchorId="08FB1900" wp14:editId="22A117C0">
            <wp:extent cx="4572000" cy="2305050"/>
            <wp:effectExtent l="0" t="0" r="0" b="0"/>
            <wp:docPr id="685311204" name="Picture 68531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B26D8" w14:textId="6D9A6921" w:rsidR="429ECCBB" w:rsidRDefault="429ECCBB" w:rsidP="429ECCBB">
      <w:pPr>
        <w:rPr>
          <w:sz w:val="40"/>
          <w:szCs w:val="40"/>
        </w:rPr>
      </w:pPr>
      <w:r w:rsidRPr="429ECCBB">
        <w:rPr>
          <w:sz w:val="40"/>
          <w:szCs w:val="40"/>
        </w:rPr>
        <w:t xml:space="preserve">Call at 13, Toft Lane GW to </w:t>
      </w:r>
      <w:proofErr w:type="gramStart"/>
      <w:r w:rsidRPr="429ECCBB">
        <w:rPr>
          <w:sz w:val="40"/>
          <w:szCs w:val="40"/>
        </w:rPr>
        <w:t>collect</w:t>
      </w:r>
      <w:proofErr w:type="gramEnd"/>
    </w:p>
    <w:p w14:paraId="775F56E4" w14:textId="04F79ADC" w:rsidR="429ECCBB" w:rsidRDefault="429ECCBB" w:rsidP="429ECCBB">
      <w:pPr>
        <w:rPr>
          <w:sz w:val="40"/>
          <w:szCs w:val="40"/>
        </w:rPr>
      </w:pPr>
      <w:r w:rsidRPr="429ECCBB">
        <w:rPr>
          <w:sz w:val="40"/>
          <w:szCs w:val="40"/>
        </w:rPr>
        <w:t>Or to reserve one for collection before Easter</w:t>
      </w:r>
    </w:p>
    <w:p w14:paraId="49C0A531" w14:textId="08117DF2" w:rsidR="429ECCBB" w:rsidRDefault="429ECCBB" w:rsidP="429ECCBB">
      <w:pPr>
        <w:rPr>
          <w:sz w:val="40"/>
          <w:szCs w:val="40"/>
        </w:rPr>
      </w:pPr>
      <w:r w:rsidRPr="429ECCBB">
        <w:rPr>
          <w:sz w:val="40"/>
          <w:szCs w:val="40"/>
        </w:rPr>
        <w:t xml:space="preserve">Call Trish </w:t>
      </w:r>
      <w:proofErr w:type="gramStart"/>
      <w:r w:rsidRPr="429ECCBB">
        <w:rPr>
          <w:sz w:val="40"/>
          <w:szCs w:val="40"/>
        </w:rPr>
        <w:t>on  07739</w:t>
      </w:r>
      <w:proofErr w:type="gramEnd"/>
      <w:r w:rsidRPr="429ECCBB">
        <w:rPr>
          <w:sz w:val="40"/>
          <w:szCs w:val="40"/>
        </w:rPr>
        <w:t xml:space="preserve"> 415918 </w:t>
      </w:r>
    </w:p>
    <w:p w14:paraId="274C8A44" w14:textId="20DD31FE" w:rsidR="429ECCBB" w:rsidRDefault="429ECCBB" w:rsidP="429ECCBB">
      <w:pPr>
        <w:rPr>
          <w:sz w:val="40"/>
          <w:szCs w:val="40"/>
        </w:rPr>
      </w:pPr>
      <w:r w:rsidRPr="429ECCBB">
        <w:rPr>
          <w:sz w:val="40"/>
          <w:szCs w:val="40"/>
        </w:rPr>
        <w:t>or</w:t>
      </w:r>
    </w:p>
    <w:p w14:paraId="5953039A" w14:textId="21D7FC56" w:rsidR="429ECCBB" w:rsidRDefault="429ECCBB" w:rsidP="429ECCBB">
      <w:pPr>
        <w:rPr>
          <w:sz w:val="40"/>
          <w:szCs w:val="40"/>
        </w:rPr>
      </w:pPr>
      <w:r w:rsidRPr="429ECCBB">
        <w:rPr>
          <w:sz w:val="40"/>
          <w:szCs w:val="40"/>
        </w:rPr>
        <w:t xml:space="preserve">Email </w:t>
      </w:r>
      <w:hyperlink r:id="rId10">
        <w:r w:rsidRPr="429ECCBB">
          <w:rPr>
            <w:rStyle w:val="Hyperlink"/>
            <w:sz w:val="40"/>
            <w:szCs w:val="40"/>
          </w:rPr>
          <w:t>trishbdavis@hotmail.com</w:t>
        </w:r>
      </w:hyperlink>
      <w:r w:rsidRPr="429ECCBB">
        <w:rPr>
          <w:sz w:val="40"/>
          <w:szCs w:val="40"/>
        </w:rPr>
        <w:t xml:space="preserve"> </w:t>
      </w:r>
    </w:p>
    <w:sectPr w:rsidR="429ECCBB">
      <w:head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9B6EB" w14:textId="77777777" w:rsidR="001C3091" w:rsidRDefault="001C3091" w:rsidP="00B96E38">
      <w:pPr>
        <w:spacing w:after="0" w:line="240" w:lineRule="auto"/>
      </w:pPr>
      <w:r>
        <w:separator/>
      </w:r>
    </w:p>
  </w:endnote>
  <w:endnote w:type="continuationSeparator" w:id="0">
    <w:p w14:paraId="416C8327" w14:textId="77777777" w:rsidR="001C3091" w:rsidRDefault="001C3091" w:rsidP="00B9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B2EE" w14:textId="77777777" w:rsidR="001C3091" w:rsidRDefault="001C3091" w:rsidP="00B96E38">
      <w:pPr>
        <w:spacing w:after="0" w:line="240" w:lineRule="auto"/>
      </w:pPr>
      <w:r>
        <w:separator/>
      </w:r>
    </w:p>
  </w:footnote>
  <w:footnote w:type="continuationSeparator" w:id="0">
    <w:p w14:paraId="6E850B7E" w14:textId="77777777" w:rsidR="001C3091" w:rsidRDefault="001C3091" w:rsidP="00B96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9BED" w14:textId="07B3FF7F" w:rsidR="00B96E38" w:rsidRDefault="00B96E38">
    <w:pPr>
      <w:pStyle w:val="Header"/>
    </w:pPr>
    <w:r w:rsidRPr="003569B0">
      <w:rPr>
        <w:color w:val="FF0000"/>
        <w:sz w:val="24"/>
        <w:szCs w:val="24"/>
      </w:rPr>
      <w:t>The Wilbrahams’ and Six Mile Bottom Vegetable, Flower and Produce Show, July 13</w:t>
    </w:r>
    <w:r w:rsidRPr="003569B0">
      <w:rPr>
        <w:color w:val="FF0000"/>
        <w:sz w:val="24"/>
        <w:szCs w:val="24"/>
        <w:vertAlign w:val="superscript"/>
      </w:rPr>
      <w:t>th</w:t>
    </w:r>
    <w:proofErr w:type="gramStart"/>
    <w:r w:rsidRPr="003569B0">
      <w:rPr>
        <w:color w:val="FF0000"/>
        <w:sz w:val="24"/>
        <w:szCs w:val="24"/>
      </w:rPr>
      <w:t xml:space="preserve"> 2024</w:t>
    </w:r>
    <w:proofErr w:type="gramEnd"/>
  </w:p>
  <w:p w14:paraId="7D983C22" w14:textId="77777777" w:rsidR="00B96E38" w:rsidRDefault="00B96E3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C4264"/>
    <w:multiLevelType w:val="hybridMultilevel"/>
    <w:tmpl w:val="74241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846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21F577"/>
    <w:rsid w:val="000A7B74"/>
    <w:rsid w:val="001A2AA9"/>
    <w:rsid w:val="001C3091"/>
    <w:rsid w:val="002D58F9"/>
    <w:rsid w:val="003569B0"/>
    <w:rsid w:val="003C133A"/>
    <w:rsid w:val="004450A9"/>
    <w:rsid w:val="00524DD4"/>
    <w:rsid w:val="00752962"/>
    <w:rsid w:val="007C1679"/>
    <w:rsid w:val="008007E9"/>
    <w:rsid w:val="00854FB5"/>
    <w:rsid w:val="008617B7"/>
    <w:rsid w:val="008656C2"/>
    <w:rsid w:val="00891831"/>
    <w:rsid w:val="008A498F"/>
    <w:rsid w:val="008F0C59"/>
    <w:rsid w:val="00901419"/>
    <w:rsid w:val="00975177"/>
    <w:rsid w:val="00A409A2"/>
    <w:rsid w:val="00A41E96"/>
    <w:rsid w:val="00A6045B"/>
    <w:rsid w:val="00AE3B6C"/>
    <w:rsid w:val="00B12C44"/>
    <w:rsid w:val="00B37483"/>
    <w:rsid w:val="00B808F5"/>
    <w:rsid w:val="00B867CD"/>
    <w:rsid w:val="00B96E38"/>
    <w:rsid w:val="00BF7F54"/>
    <w:rsid w:val="00D74FEA"/>
    <w:rsid w:val="00D9249A"/>
    <w:rsid w:val="00E35DF5"/>
    <w:rsid w:val="00FF6DE7"/>
    <w:rsid w:val="429ECCBB"/>
    <w:rsid w:val="4821F577"/>
    <w:rsid w:val="6556D887"/>
    <w:rsid w:val="73C24EF6"/>
    <w:rsid w:val="749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1F577"/>
  <w15:chartTrackingRefBased/>
  <w15:docId w15:val="{6A7B6592-2A48-4455-813A-78D4E750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69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69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007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E38"/>
  </w:style>
  <w:style w:type="paragraph" w:styleId="Footer">
    <w:name w:val="footer"/>
    <w:basedOn w:val="Normal"/>
    <w:link w:val="FooterChar"/>
    <w:uiPriority w:val="99"/>
    <w:unhideWhenUsed/>
    <w:rsid w:val="00B96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E38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iewhite77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rishbdavis@hot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929</Characters>
  <Application>Microsoft Office Word</Application>
  <DocSecurity>4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Davis</dc:creator>
  <cp:keywords/>
  <dc:description/>
  <cp:lastModifiedBy>Siobhan Hall</cp:lastModifiedBy>
  <cp:revision>2</cp:revision>
  <dcterms:created xsi:type="dcterms:W3CDTF">2024-03-10T15:29:00Z</dcterms:created>
  <dcterms:modified xsi:type="dcterms:W3CDTF">2024-03-10T15:29:00Z</dcterms:modified>
</cp:coreProperties>
</file>