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F73B" w14:textId="60D15D73" w:rsidR="009D37F1" w:rsidRPr="00FC73B1" w:rsidRDefault="00755661">
      <w:pPr>
        <w:rPr>
          <w:b/>
          <w:bCs/>
        </w:rPr>
      </w:pPr>
      <w:r w:rsidRPr="00FC73B1">
        <w:rPr>
          <w:b/>
          <w:bCs/>
        </w:rPr>
        <w:t>Over 60s club</w:t>
      </w:r>
    </w:p>
    <w:p w14:paraId="3E31C9EB" w14:textId="098BF4D0" w:rsidR="00835C83" w:rsidRPr="00835C83" w:rsidRDefault="00835C83" w:rsidP="00835C83">
      <w:pPr>
        <w:rPr>
          <w:rFonts w:ascii="Calibri" w:eastAsia="Times New Roman" w:hAnsi="Calibri" w:cs="Calibri"/>
          <w:color w:val="006A9D"/>
          <w:sz w:val="22"/>
          <w:szCs w:val="22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35C83" w:rsidRPr="00835C83" w14:paraId="2BC94493" w14:textId="77777777" w:rsidTr="00835C83">
        <w:trPr>
          <w:trHeight w:val="700"/>
        </w:trPr>
        <w:tc>
          <w:tcPr>
            <w:tcW w:w="9016" w:type="dxa"/>
            <w:gridSpan w:val="2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17C9" w14:textId="74F6B834" w:rsidR="00835C83" w:rsidRPr="00835C83" w:rsidRDefault="00835C83" w:rsidP="00835C83">
            <w:pPr>
              <w:divId w:val="1590654539"/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 of Organisation: </w:t>
            </w:r>
            <w:r w:rsidR="0075566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Over 60s</w:t>
            </w:r>
          </w:p>
        </w:tc>
      </w:tr>
      <w:tr w:rsidR="00835C83" w:rsidRPr="00835C83" w14:paraId="4823D588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8AF9" w14:textId="63F225B1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Approximate number of members</w:t>
            </w:r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70 (but only 12 from Wilbrahams and SMB)</w:t>
            </w:r>
          </w:p>
          <w:p w14:paraId="56D86EE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5361D938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AA0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Are you able to attend the Annual Parish Meeting on 30</w:t>
            </w:r>
            <w:r w:rsidRPr="00835C83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en-GB"/>
              </w:rPr>
              <w:t>th</w:t>
            </w: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March at 7 pm? Yes/No</w:t>
            </w:r>
          </w:p>
          <w:p w14:paraId="6A5ED6C3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0183F631" w14:textId="77777777" w:rsidTr="00835C83"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2623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Please provide the name(s) of the representative who will be attending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030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35C83" w:rsidRPr="00835C83" w14:paraId="2EDDB68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76B0" w14:textId="77777777" w:rsidR="00835C83" w:rsidRPr="00835C83" w:rsidRDefault="00835C83" w:rsidP="00835C83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ACHIEVEMENTS</w:t>
            </w:r>
          </w:p>
          <w:p w14:paraId="143E2352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lang w:eastAsia="en-GB"/>
              </w:rPr>
              <w:t>Please tell us about 3 achievements in the past year that you are most proud of.</w:t>
            </w:r>
          </w:p>
        </w:tc>
      </w:tr>
      <w:tr w:rsidR="00835C83" w:rsidRPr="00835C83" w14:paraId="1C54470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A280" w14:textId="48A9BEAA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A) </w:t>
            </w:r>
            <w:proofErr w:type="gramStart"/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>Great Club,</w:t>
            </w:r>
            <w:proofErr w:type="gramEnd"/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has been going since 1954. Monthly meetings with about 50 people attending.</w:t>
            </w:r>
          </w:p>
          <w:p w14:paraId="0EF9B2FD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25B36786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1348" w14:textId="22152D94" w:rsidR="00835C83" w:rsidRPr="00835C83" w:rsidRDefault="00835C83" w:rsidP="00835C8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B) </w:t>
            </w:r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Organised a coach trip to Cromer with grant from the </w:t>
            </w:r>
            <w:proofErr w:type="spellStart"/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>Wadlow</w:t>
            </w:r>
            <w:proofErr w:type="spellEnd"/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windfarm</w:t>
            </w:r>
          </w:p>
          <w:p w14:paraId="57319F26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D15B036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36AD" w14:textId="70A1A253" w:rsidR="00835C83" w:rsidRDefault="00835C83" w:rsidP="00835C83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C)</w:t>
            </w:r>
            <w:r w:rsidR="00755661">
              <w:rPr>
                <w:rFonts w:ascii="Calibri" w:eastAsia="Times New Roman" w:hAnsi="Calibri" w:cs="Calibri"/>
                <w:b/>
                <w:bCs/>
                <w:lang w:eastAsia="en-GB"/>
              </w:rPr>
              <w:t>Offer lots of outings, some free, and interesting talks.</w:t>
            </w:r>
          </w:p>
          <w:p w14:paraId="56C8CCDD" w14:textId="365124E0" w:rsidR="00755661" w:rsidRPr="00835C83" w:rsidRDefault="00755661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Solvent – able to raise enough money to cover costs. Subscriptions are £1 per month and 50 p for each afternoon to cover tea and biscuits. £60-£70 taken each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months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from the raffle.</w:t>
            </w:r>
          </w:p>
          <w:p w14:paraId="3A197120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042A49D8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14C8" w14:textId="77777777" w:rsidR="00835C83" w:rsidRPr="00835C83" w:rsidRDefault="00835C83" w:rsidP="00835C83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MEMBERS</w:t>
            </w:r>
          </w:p>
          <w:p w14:paraId="1E281E9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lang w:eastAsia="en-GB"/>
              </w:rPr>
              <w:t>Please tell us 3 things that a new member could expect from your organisation.</w:t>
            </w:r>
          </w:p>
        </w:tc>
      </w:tr>
      <w:tr w:rsidR="00835C83" w:rsidRPr="00835C83" w14:paraId="2356A13C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A5C7" w14:textId="3CDFF380" w:rsidR="00835C83" w:rsidRPr="00755661" w:rsidRDefault="00755661" w:rsidP="0075566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5566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Everyone made </w:t>
            </w:r>
            <w:proofErr w:type="gramStart"/>
            <w:r w:rsidRPr="00755661">
              <w:rPr>
                <w:rFonts w:ascii="Calibri" w:eastAsia="Times New Roman" w:hAnsi="Calibri" w:cs="Calibri"/>
                <w:b/>
                <w:bCs/>
                <w:lang w:eastAsia="en-GB"/>
              </w:rPr>
              <w:t>welcome</w:t>
            </w:r>
            <w:proofErr w:type="gramEnd"/>
          </w:p>
          <w:p w14:paraId="2167B9FB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3482A8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4679" w14:textId="6AAA3018" w:rsidR="00835C83" w:rsidRPr="00755661" w:rsidRDefault="00755661" w:rsidP="0075566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55661">
              <w:rPr>
                <w:rFonts w:ascii="Calibri" w:eastAsia="Times New Roman" w:hAnsi="Calibri" w:cs="Calibri"/>
                <w:b/>
                <w:bCs/>
                <w:lang w:eastAsia="en-GB"/>
              </w:rPr>
              <w:t>Lots of free outings</w:t>
            </w:r>
          </w:p>
          <w:p w14:paraId="00C07B55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83E2A8B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0477" w14:textId="35F8D222" w:rsidR="00835C83" w:rsidRPr="00755661" w:rsidRDefault="00755661" w:rsidP="0075566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5566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Interesting talks</w:t>
            </w:r>
          </w:p>
          <w:p w14:paraId="737C07A5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C182535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FC07" w14:textId="77777777" w:rsidR="00835C83" w:rsidRPr="00835C83" w:rsidRDefault="00835C83" w:rsidP="00835C83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FORWARD PLANS</w:t>
            </w:r>
          </w:p>
          <w:p w14:paraId="1BBB50D1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Please tell us 3 things that your organisation would like to achieve next year</w:t>
            </w:r>
          </w:p>
        </w:tc>
      </w:tr>
      <w:tr w:rsidR="00835C83" w:rsidRPr="00835C83" w14:paraId="432C194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66CD" w14:textId="711B7231" w:rsidR="00835C83" w:rsidRPr="00835C83" w:rsidRDefault="00835C83" w:rsidP="00835C8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A)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 </w:t>
            </w:r>
            <w:r w:rsidR="00755661">
              <w:rPr>
                <w:rFonts w:ascii="Calibri" w:eastAsia="Times New Roman" w:hAnsi="Calibri" w:cs="Calibri"/>
                <w:lang w:eastAsia="en-GB"/>
              </w:rPr>
              <w:t>Would like to recruit more people from Wilbrahams and SMB</w:t>
            </w:r>
          </w:p>
          <w:p w14:paraId="6B6CACBF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06CF074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258A" w14:textId="08693FCC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B) </w:t>
            </w:r>
            <w:r w:rsidR="00755661">
              <w:rPr>
                <w:rFonts w:ascii="Calibri" w:eastAsia="Times New Roman" w:hAnsi="Calibri" w:cs="Calibri"/>
                <w:lang w:eastAsia="en-GB"/>
              </w:rPr>
              <w:t>Continue programme</w:t>
            </w:r>
          </w:p>
          <w:p w14:paraId="51F6DED2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537C253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8189" w14:textId="48C1346C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C) </w:t>
            </w:r>
          </w:p>
          <w:p w14:paraId="44B449B3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5C13BD35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192D" w14:textId="77777777" w:rsidR="00835C83" w:rsidRPr="00835C83" w:rsidRDefault="00835C83" w:rsidP="00835C83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And FINALLY </w:t>
            </w:r>
          </w:p>
          <w:p w14:paraId="514EB2A8" w14:textId="77777777" w:rsid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Please tell us how the Parish Council or others could help your organisation achieve these aims and provide any other information you wish to include.</w:t>
            </w: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E63B691" w14:textId="6294CDF0" w:rsidR="00755661" w:rsidRDefault="00755661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Would like more help over the Carpark at the Memorial Hall – older people often cannot park nearby which is a problem if they have mobility issues. There was a particular problem over the Christmas Dinner when the ice was not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cleared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and many people could not get to the Hall.</w:t>
            </w:r>
          </w:p>
          <w:p w14:paraId="6D0DFB16" w14:textId="77777777" w:rsidR="00755661" w:rsidRDefault="00755661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1FB85A4" w14:textId="77777777" w:rsidR="00755661" w:rsidRPr="00835C83" w:rsidRDefault="00755661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762A9E9C" w14:textId="3704FFBB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6B0ABBE" w14:textId="77777777" w:rsidR="00835C83" w:rsidRDefault="00835C83"/>
    <w:sectPr w:rsidR="00835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AE6"/>
    <w:multiLevelType w:val="multilevel"/>
    <w:tmpl w:val="3D182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B7170"/>
    <w:multiLevelType w:val="multilevel"/>
    <w:tmpl w:val="6388C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B5A95"/>
    <w:multiLevelType w:val="multilevel"/>
    <w:tmpl w:val="8F588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349FB"/>
    <w:multiLevelType w:val="hybridMultilevel"/>
    <w:tmpl w:val="0A466C8A"/>
    <w:lvl w:ilvl="0" w:tplc="CE3A1F0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C2493"/>
    <w:multiLevelType w:val="multilevel"/>
    <w:tmpl w:val="8552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448408">
    <w:abstractNumId w:val="4"/>
  </w:num>
  <w:num w:numId="2" w16cid:durableId="866598159">
    <w:abstractNumId w:val="1"/>
  </w:num>
  <w:num w:numId="3" w16cid:durableId="474025454">
    <w:abstractNumId w:val="2"/>
  </w:num>
  <w:num w:numId="4" w16cid:durableId="96415972">
    <w:abstractNumId w:val="0"/>
  </w:num>
  <w:num w:numId="5" w16cid:durableId="189917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3"/>
    <w:rsid w:val="000766C2"/>
    <w:rsid w:val="00080894"/>
    <w:rsid w:val="003C7827"/>
    <w:rsid w:val="006D76FC"/>
    <w:rsid w:val="00755661"/>
    <w:rsid w:val="00835C83"/>
    <w:rsid w:val="009A45BE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83730"/>
  <w15:chartTrackingRefBased/>
  <w15:docId w15:val="{7A8B6A31-465E-EB42-8799-0C53CD9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apple-converted-space">
    <w:name w:val="v1apple-converted-space"/>
    <w:basedOn w:val="DefaultParagraphFont"/>
    <w:rsid w:val="00835C83"/>
  </w:style>
  <w:style w:type="character" w:styleId="Hyperlink">
    <w:name w:val="Hyperlink"/>
    <w:basedOn w:val="DefaultParagraphFont"/>
    <w:uiPriority w:val="99"/>
    <w:semiHidden/>
    <w:unhideWhenUsed/>
    <w:rsid w:val="00835C83"/>
    <w:rPr>
      <w:color w:val="0000FF"/>
      <w:u w:val="single"/>
    </w:rPr>
  </w:style>
  <w:style w:type="paragraph" w:customStyle="1" w:styleId="v1msolistparagraph">
    <w:name w:val="v1msolistparagraph"/>
    <w:basedOn w:val="Normal"/>
    <w:rsid w:val="00835C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35C83"/>
  </w:style>
  <w:style w:type="paragraph" w:styleId="ListParagraph">
    <w:name w:val="List Paragraph"/>
    <w:basedOn w:val="Normal"/>
    <w:uiPriority w:val="34"/>
    <w:qFormat/>
    <w:rsid w:val="0075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68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7840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1305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Burton</dc:creator>
  <cp:keywords/>
  <dc:description/>
  <cp:lastModifiedBy>H. Burton</cp:lastModifiedBy>
  <cp:revision>6</cp:revision>
  <cp:lastPrinted>2023-03-23T18:35:00Z</cp:lastPrinted>
  <dcterms:created xsi:type="dcterms:W3CDTF">2023-03-23T18:25:00Z</dcterms:created>
  <dcterms:modified xsi:type="dcterms:W3CDTF">2023-03-23T19:25:00Z</dcterms:modified>
</cp:coreProperties>
</file>