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3F4F" w14:textId="77777777" w:rsidR="00FA008A" w:rsidRDefault="00FA008A" w:rsidP="007007AE">
      <w:pPr>
        <w:spacing w:after="0"/>
        <w:jc w:val="center"/>
        <w:rPr>
          <w:b/>
          <w:sz w:val="24"/>
          <w:szCs w:val="24"/>
        </w:rPr>
      </w:pPr>
    </w:p>
    <w:p w14:paraId="33BC176F" w14:textId="2FE824A4" w:rsidR="00FA008A" w:rsidRDefault="00FA008A" w:rsidP="007007A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Great Wilbraham Parish Council </w:t>
      </w:r>
    </w:p>
    <w:p w14:paraId="77B30E77" w14:textId="1D3C775E" w:rsidR="007007AE" w:rsidRDefault="007007AE" w:rsidP="007007A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Finance: Income, Expenditure; Reserve balances.</w:t>
      </w:r>
    </w:p>
    <w:p w14:paraId="2B3EEC1C" w14:textId="77777777" w:rsidR="007007AE" w:rsidRDefault="007007AE" w:rsidP="007007AE">
      <w:pPr>
        <w:spacing w:after="0"/>
        <w:jc w:val="both"/>
        <w:rPr>
          <w:b/>
          <w:sz w:val="24"/>
          <w:szCs w:val="24"/>
        </w:rPr>
      </w:pPr>
    </w:p>
    <w:tbl>
      <w:tblPr>
        <w:tblW w:w="6557" w:type="dxa"/>
        <w:tblInd w:w="817" w:type="dxa"/>
        <w:tblLook w:val="04A0" w:firstRow="1" w:lastRow="0" w:firstColumn="1" w:lastColumn="0" w:noHBand="0" w:noVBand="1"/>
      </w:tblPr>
      <w:tblGrid>
        <w:gridCol w:w="2784"/>
        <w:gridCol w:w="576"/>
        <w:gridCol w:w="960"/>
        <w:gridCol w:w="960"/>
        <w:gridCol w:w="1277"/>
      </w:tblGrid>
      <w:tr w:rsidR="00555521" w:rsidRPr="008416C8" w14:paraId="761A2305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130A" w14:textId="77777777" w:rsidR="00555521" w:rsidRPr="008416C8" w:rsidRDefault="00555521" w:rsidP="00556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8416C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Operating Income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5E98" w14:textId="77777777" w:rsidR="00555521" w:rsidRPr="008416C8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BFB8" w14:textId="77777777" w:rsidR="00555521" w:rsidRPr="008416C8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A8CB" w14:textId="77777777" w:rsidR="00555521" w:rsidRPr="008416C8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615F" w14:textId="314BEE74" w:rsidR="00555521" w:rsidRPr="00232B32" w:rsidRDefault="00555521" w:rsidP="0055682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>2022-23</w:t>
            </w:r>
          </w:p>
        </w:tc>
      </w:tr>
      <w:tr w:rsidR="00DB040C" w:rsidRPr="00DB040C" w14:paraId="66A35A10" w14:textId="77777777" w:rsidTr="00FC21E3">
        <w:trPr>
          <w:trHeight w:val="300"/>
        </w:trPr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A523" w14:textId="77777777" w:rsidR="00555521" w:rsidRPr="0008572F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8572F">
              <w:rPr>
                <w:rFonts w:ascii="Calibri" w:eastAsia="Times New Roman" w:hAnsi="Calibri" w:cs="Times New Roman"/>
                <w:lang w:eastAsia="en-GB"/>
              </w:rPr>
              <w:t>Income (precept and land rent)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9F972" w14:textId="77777777" w:rsidR="00555521" w:rsidRPr="00DB040C" w:rsidRDefault="00555521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050B1F">
              <w:rPr>
                <w:rFonts w:ascii="Calibri" w:eastAsia="Times New Roman" w:hAnsi="Calibri" w:cs="Times New Roman"/>
                <w:lang w:eastAsia="en-GB"/>
              </w:rPr>
              <w:t>£41784.93</w:t>
            </w:r>
          </w:p>
        </w:tc>
      </w:tr>
      <w:tr w:rsidR="00DB040C" w:rsidRPr="00DB040C" w14:paraId="71FB8D96" w14:textId="77777777" w:rsidTr="00FC21E3">
        <w:trPr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8FFC8" w14:textId="77777777" w:rsidR="00555521" w:rsidRPr="0008572F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8572F">
              <w:rPr>
                <w:rFonts w:ascii="Calibri" w:eastAsia="Times New Roman" w:hAnsi="Calibri" w:cs="Times New Roman"/>
                <w:lang w:eastAsia="en-GB"/>
              </w:rPr>
              <w:t>Administration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95D4B" w14:textId="77777777" w:rsidR="00555521" w:rsidRPr="00DB040C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CE494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9F5E8" w14:textId="3898380D" w:rsidR="00555521" w:rsidRPr="00DB040C" w:rsidRDefault="00555521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050B1F">
              <w:rPr>
                <w:rFonts w:ascii="Calibri" w:eastAsia="Times New Roman" w:hAnsi="Calibri" w:cs="Times New Roman"/>
                <w:lang w:eastAsia="en-GB"/>
              </w:rPr>
              <w:t>£</w:t>
            </w:r>
            <w:r w:rsidR="00CC7231" w:rsidRPr="00050B1F">
              <w:rPr>
                <w:rFonts w:ascii="Calibri" w:eastAsia="Times New Roman" w:hAnsi="Calibri" w:cs="Times New Roman"/>
                <w:lang w:eastAsia="en-GB"/>
              </w:rPr>
              <w:t>0.00</w:t>
            </w:r>
          </w:p>
        </w:tc>
      </w:tr>
      <w:tr w:rsidR="00DB040C" w:rsidRPr="00DB040C" w14:paraId="37BFFACD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F23B" w14:textId="77777777" w:rsidR="00555521" w:rsidRPr="0008572F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8572F">
              <w:rPr>
                <w:rFonts w:ascii="Calibri" w:eastAsia="Times New Roman" w:hAnsi="Calibri" w:cs="Times New Roman"/>
                <w:lang w:eastAsia="en-GB"/>
              </w:rPr>
              <w:t>Cemetery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8792" w14:textId="77777777" w:rsidR="00555521" w:rsidRPr="00DB040C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A01D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5B98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F8EA4" w14:textId="6B516379" w:rsidR="00555521" w:rsidRPr="00DB040C" w:rsidRDefault="00555521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050B1F">
              <w:rPr>
                <w:rFonts w:ascii="Calibri" w:eastAsia="Times New Roman" w:hAnsi="Calibri" w:cs="Times New Roman"/>
                <w:lang w:eastAsia="en-GB"/>
              </w:rPr>
              <w:t>£1</w:t>
            </w:r>
            <w:r w:rsidR="00CC7231" w:rsidRPr="00050B1F">
              <w:rPr>
                <w:rFonts w:ascii="Calibri" w:eastAsia="Times New Roman" w:hAnsi="Calibri" w:cs="Times New Roman"/>
                <w:lang w:eastAsia="en-GB"/>
              </w:rPr>
              <w:t>430.00</w:t>
            </w:r>
          </w:p>
        </w:tc>
      </w:tr>
      <w:tr w:rsidR="00050B1F" w:rsidRPr="00050B1F" w14:paraId="51801C4E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0A975" w14:textId="77777777" w:rsidR="00555521" w:rsidRPr="0008572F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8572F">
              <w:rPr>
                <w:rFonts w:ascii="Calibri" w:eastAsia="Times New Roman" w:hAnsi="Calibri" w:cs="Times New Roman"/>
                <w:lang w:eastAsia="en-GB"/>
              </w:rPr>
              <w:t>Grants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1DD5F" w14:textId="77777777" w:rsidR="00555521" w:rsidRPr="00DB040C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666B2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E84B1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565D3" w14:textId="403DDBC3" w:rsidR="00555521" w:rsidRPr="00050B1F" w:rsidRDefault="00555521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050B1F">
              <w:rPr>
                <w:rFonts w:ascii="Calibri" w:eastAsia="Times New Roman" w:hAnsi="Calibri" w:cs="Times New Roman"/>
                <w:lang w:eastAsia="en-GB"/>
              </w:rPr>
              <w:t>£</w:t>
            </w:r>
            <w:r w:rsidR="00CC7231" w:rsidRPr="00050B1F">
              <w:rPr>
                <w:rFonts w:ascii="Calibri" w:eastAsia="Times New Roman" w:hAnsi="Calibri" w:cs="Times New Roman"/>
                <w:lang w:eastAsia="en-GB"/>
              </w:rPr>
              <w:t>10</w:t>
            </w:r>
            <w:r w:rsidR="00050B1F" w:rsidRPr="00050B1F">
              <w:rPr>
                <w:rFonts w:ascii="Calibri" w:eastAsia="Times New Roman" w:hAnsi="Calibri" w:cs="Times New Roman"/>
                <w:lang w:eastAsia="en-GB"/>
              </w:rPr>
              <w:t>727.00</w:t>
            </w:r>
          </w:p>
        </w:tc>
      </w:tr>
      <w:tr w:rsidR="00DB040C" w:rsidRPr="00DB040C" w14:paraId="68805404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5A0D" w14:textId="29B2F611" w:rsidR="00555521" w:rsidRPr="0008572F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8572F">
              <w:rPr>
                <w:rFonts w:ascii="Calibri" w:eastAsia="Times New Roman" w:hAnsi="Calibri" w:cs="Times New Roman"/>
                <w:lang w:eastAsia="en-GB"/>
              </w:rPr>
              <w:t>CIL</w:t>
            </w:r>
            <w:r w:rsidR="00050B1F">
              <w:rPr>
                <w:rFonts w:ascii="Calibri" w:eastAsia="Times New Roman" w:hAnsi="Calibri" w:cs="Times New Roman"/>
                <w:lang w:eastAsia="en-GB"/>
              </w:rPr>
              <w:t>/106</w:t>
            </w:r>
            <w:r w:rsidRPr="0008572F">
              <w:rPr>
                <w:rFonts w:ascii="Calibri" w:eastAsia="Times New Roman" w:hAnsi="Calibri" w:cs="Times New Roman"/>
                <w:lang w:eastAsia="en-GB"/>
              </w:rPr>
              <w:t xml:space="preserve"> Monies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575F" w14:textId="77777777" w:rsidR="00555521" w:rsidRPr="00DB040C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CF9F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E71E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F5A85" w14:textId="1B616A61" w:rsidR="00555521" w:rsidRPr="00DB040C" w:rsidRDefault="00555521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050B1F">
              <w:rPr>
                <w:rFonts w:ascii="Calibri" w:eastAsia="Times New Roman" w:hAnsi="Calibri" w:cs="Times New Roman"/>
                <w:lang w:eastAsia="en-GB"/>
              </w:rPr>
              <w:t>£</w:t>
            </w:r>
            <w:r w:rsidR="00CC7231" w:rsidRPr="00050B1F">
              <w:rPr>
                <w:rFonts w:ascii="Calibri" w:eastAsia="Times New Roman" w:hAnsi="Calibri" w:cs="Times New Roman"/>
                <w:lang w:eastAsia="en-GB"/>
              </w:rPr>
              <w:t>0.</w:t>
            </w:r>
            <w:r w:rsidR="00050B1F" w:rsidRPr="00050B1F">
              <w:rPr>
                <w:rFonts w:ascii="Calibri" w:eastAsia="Times New Roman" w:hAnsi="Calibri" w:cs="Times New Roman"/>
                <w:lang w:eastAsia="en-GB"/>
              </w:rPr>
              <w:t>00</w:t>
            </w:r>
          </w:p>
        </w:tc>
      </w:tr>
      <w:tr w:rsidR="00DB040C" w:rsidRPr="00DB040C" w14:paraId="5001B8D4" w14:textId="77777777" w:rsidTr="00FC21E3">
        <w:trPr>
          <w:trHeight w:val="323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73EE" w14:textId="77777777" w:rsidR="00555521" w:rsidRPr="0008572F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8572F">
              <w:rPr>
                <w:rFonts w:ascii="Calibri" w:eastAsia="Times New Roman" w:hAnsi="Calibri" w:cs="Times New Roman"/>
                <w:lang w:eastAsia="en-GB"/>
              </w:rPr>
              <w:t>VAT Data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672C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EA8A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64A9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56788" w14:textId="06C6D32C" w:rsidR="00555521" w:rsidRPr="00DB040C" w:rsidRDefault="00555521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050B1F">
              <w:rPr>
                <w:rFonts w:ascii="Calibri" w:eastAsia="Times New Roman" w:hAnsi="Calibri" w:cs="Times New Roman"/>
                <w:lang w:eastAsia="en-GB"/>
              </w:rPr>
              <w:t>£</w:t>
            </w:r>
            <w:r w:rsidR="00C20D9A" w:rsidRPr="00050B1F">
              <w:rPr>
                <w:rFonts w:ascii="Calibri" w:eastAsia="Times New Roman" w:hAnsi="Calibri" w:cs="Times New Roman"/>
                <w:lang w:eastAsia="en-GB"/>
              </w:rPr>
              <w:t>1580.50</w:t>
            </w:r>
          </w:p>
        </w:tc>
      </w:tr>
      <w:tr w:rsidR="00555521" w:rsidRPr="00070ABE" w14:paraId="137754CD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2C38" w14:textId="77777777" w:rsidR="00555521" w:rsidRPr="008416C8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6531" w14:textId="77777777" w:rsidR="00555521" w:rsidRPr="008416C8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E496" w14:textId="77777777" w:rsidR="00555521" w:rsidRPr="008416C8" w:rsidRDefault="00555521" w:rsidP="00556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6C8">
              <w:rPr>
                <w:rFonts w:ascii="Calibri" w:eastAsia="Times New Roman" w:hAnsi="Calibri" w:cs="Times New Roman"/>
                <w:color w:val="000000"/>
                <w:lang w:eastAsia="en-GB"/>
              </w:rPr>
              <w:t>Total Receipts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53BE3" w14:textId="1F4A384F" w:rsidR="00555521" w:rsidRPr="00050B1F" w:rsidRDefault="00BF35D6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lang w:eastAsia="en-GB"/>
              </w:rPr>
              <w:t>£55522.43</w:t>
            </w: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fldChar w:fldCharType="end"/>
            </w:r>
          </w:p>
        </w:tc>
      </w:tr>
      <w:tr w:rsidR="00555521" w:rsidRPr="008416C8" w14:paraId="3AB4231E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322E" w14:textId="77777777" w:rsidR="00555521" w:rsidRPr="008416C8" w:rsidRDefault="00555521" w:rsidP="00556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8416C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Running Costs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0267" w14:textId="77777777" w:rsidR="00555521" w:rsidRPr="008416C8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EE47" w14:textId="77777777" w:rsidR="00555521" w:rsidRPr="008416C8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F0DD" w14:textId="77777777" w:rsidR="00555521" w:rsidRPr="008416C8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044E" w14:textId="77777777" w:rsidR="00555521" w:rsidRPr="00070ABE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B040C" w:rsidRPr="00DB040C" w14:paraId="0ED3ED31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434E" w14:textId="77777777" w:rsidR="00555521" w:rsidRPr="00DB040C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B040C">
              <w:rPr>
                <w:rFonts w:ascii="Calibri" w:eastAsia="Times New Roman" w:hAnsi="Calibri" w:cs="Times New Roman"/>
                <w:lang w:eastAsia="en-GB"/>
              </w:rPr>
              <w:t>Administration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CE72" w14:textId="77777777" w:rsidR="00555521" w:rsidRPr="00DB040C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AD5A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298B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276CA" w14:textId="63EE645D" w:rsidR="00555521" w:rsidRPr="00DB040C" w:rsidRDefault="00555521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890D30">
              <w:rPr>
                <w:rFonts w:ascii="Calibri" w:eastAsia="Times New Roman" w:hAnsi="Calibri" w:cs="Times New Roman"/>
                <w:lang w:eastAsia="en-GB"/>
              </w:rPr>
              <w:t>£1</w:t>
            </w:r>
            <w:r w:rsidR="007A5EDD">
              <w:rPr>
                <w:rFonts w:ascii="Calibri" w:eastAsia="Times New Roman" w:hAnsi="Calibri" w:cs="Times New Roman"/>
                <w:lang w:eastAsia="en-GB"/>
              </w:rPr>
              <w:t>3792.00</w:t>
            </w:r>
          </w:p>
        </w:tc>
      </w:tr>
      <w:tr w:rsidR="00DB040C" w:rsidRPr="00DB040C" w14:paraId="21CD0834" w14:textId="77777777" w:rsidTr="00FC21E3">
        <w:trPr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2B2C" w14:textId="77777777" w:rsidR="00555521" w:rsidRPr="00DB040C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B040C">
              <w:rPr>
                <w:rFonts w:ascii="Calibri" w:eastAsia="Times New Roman" w:hAnsi="Calibri" w:cs="Times New Roman"/>
                <w:lang w:eastAsia="en-GB"/>
              </w:rPr>
              <w:t>Land &amp; Open Spaces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28A6" w14:textId="77777777" w:rsidR="00555521" w:rsidRPr="00DB040C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5733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012C5" w14:textId="49DDD442" w:rsidR="005520B9" w:rsidRPr="005520B9" w:rsidRDefault="00555521" w:rsidP="005520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4C5DEE">
              <w:rPr>
                <w:rFonts w:ascii="Calibri" w:eastAsia="Times New Roman" w:hAnsi="Calibri" w:cs="Times New Roman"/>
                <w:lang w:eastAsia="en-GB"/>
              </w:rPr>
              <w:t>£</w:t>
            </w:r>
            <w:r w:rsidR="005520B9">
              <w:rPr>
                <w:rFonts w:ascii="Calibri" w:eastAsia="Times New Roman" w:hAnsi="Calibri" w:cs="Times New Roman"/>
                <w:lang w:eastAsia="en-GB"/>
              </w:rPr>
              <w:t>7138.00</w:t>
            </w:r>
          </w:p>
        </w:tc>
      </w:tr>
      <w:tr w:rsidR="00DB040C" w:rsidRPr="00DB040C" w14:paraId="301D6A97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5855" w14:textId="77777777" w:rsidR="00555521" w:rsidRPr="00DB040C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B040C">
              <w:rPr>
                <w:rFonts w:ascii="Calibri" w:eastAsia="Times New Roman" w:hAnsi="Calibri" w:cs="Times New Roman"/>
                <w:lang w:eastAsia="en-GB"/>
              </w:rPr>
              <w:t>Cemetery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A1BF" w14:textId="77777777" w:rsidR="00555521" w:rsidRPr="00DB040C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19AA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8391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F58C6" w14:textId="230CD2F5" w:rsidR="00555521" w:rsidRPr="00DB040C" w:rsidRDefault="00555521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050B1F">
              <w:rPr>
                <w:rFonts w:ascii="Calibri" w:eastAsia="Times New Roman" w:hAnsi="Calibri" w:cs="Times New Roman"/>
                <w:lang w:eastAsia="en-GB"/>
              </w:rPr>
              <w:t>£</w:t>
            </w:r>
            <w:r w:rsidR="00600036" w:rsidRPr="00050B1F">
              <w:rPr>
                <w:rFonts w:ascii="Calibri" w:eastAsia="Times New Roman" w:hAnsi="Calibri" w:cs="Times New Roman"/>
                <w:lang w:eastAsia="en-GB"/>
              </w:rPr>
              <w:t>0.00</w:t>
            </w:r>
          </w:p>
        </w:tc>
      </w:tr>
      <w:tr w:rsidR="00DB040C" w:rsidRPr="00DB040C" w14:paraId="3BD30AC0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349F" w14:textId="77777777" w:rsidR="00555521" w:rsidRPr="00DB040C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B040C">
              <w:rPr>
                <w:rFonts w:ascii="Calibri" w:eastAsia="Times New Roman" w:hAnsi="Calibri" w:cs="Times New Roman"/>
                <w:lang w:eastAsia="en-GB"/>
              </w:rPr>
              <w:t>Street Lighting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8BFC" w14:textId="77777777" w:rsidR="00555521" w:rsidRPr="00DB040C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FC51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8AFD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CE466" w14:textId="482426DA" w:rsidR="00555521" w:rsidRPr="00DB040C" w:rsidRDefault="00555521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890D30">
              <w:rPr>
                <w:rFonts w:ascii="Calibri" w:eastAsia="Times New Roman" w:hAnsi="Calibri" w:cs="Times New Roman"/>
                <w:lang w:eastAsia="en-GB"/>
              </w:rPr>
              <w:t>£</w:t>
            </w:r>
            <w:r w:rsidR="00890D30" w:rsidRPr="00890D30">
              <w:rPr>
                <w:rFonts w:ascii="Calibri" w:eastAsia="Times New Roman" w:hAnsi="Calibri" w:cs="Times New Roman"/>
                <w:lang w:eastAsia="en-GB"/>
              </w:rPr>
              <w:t>1239.85</w:t>
            </w:r>
          </w:p>
        </w:tc>
      </w:tr>
      <w:tr w:rsidR="002E6586" w:rsidRPr="002E6586" w14:paraId="2F2BF9AF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14B3" w14:textId="4A4C399C" w:rsidR="00555521" w:rsidRPr="00DB040C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B040C">
              <w:rPr>
                <w:rFonts w:ascii="Calibri" w:eastAsia="Times New Roman" w:hAnsi="Calibri" w:cs="Times New Roman"/>
                <w:lang w:eastAsia="en-GB"/>
              </w:rPr>
              <w:t>Grants</w:t>
            </w:r>
            <w:r w:rsidR="00CB2195">
              <w:rPr>
                <w:rFonts w:ascii="Calibri" w:eastAsia="Times New Roman" w:hAnsi="Calibri" w:cs="Times New Roman"/>
                <w:lang w:eastAsia="en-GB"/>
              </w:rPr>
              <w:t xml:space="preserve"> including production of Warbler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FBCE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F36F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F538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B1D9E" w14:textId="5179E6E0" w:rsidR="00555521" w:rsidRPr="002E6586" w:rsidRDefault="00555521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2E6586">
              <w:rPr>
                <w:rFonts w:ascii="Calibri" w:eastAsia="Times New Roman" w:hAnsi="Calibri" w:cs="Times New Roman"/>
                <w:lang w:eastAsia="en-GB"/>
              </w:rPr>
              <w:t>£</w:t>
            </w:r>
            <w:r w:rsidR="0095191A">
              <w:rPr>
                <w:rFonts w:ascii="Calibri" w:eastAsia="Times New Roman" w:hAnsi="Calibri" w:cs="Times New Roman"/>
                <w:lang w:eastAsia="en-GB"/>
              </w:rPr>
              <w:t>3113.00</w:t>
            </w:r>
          </w:p>
        </w:tc>
      </w:tr>
      <w:tr w:rsidR="0095191A" w:rsidRPr="0095191A" w14:paraId="45E49698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5FA4" w14:textId="77777777" w:rsidR="00555521" w:rsidRPr="00DB040C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B040C">
              <w:rPr>
                <w:rFonts w:ascii="Calibri" w:eastAsia="Times New Roman" w:hAnsi="Calibri" w:cs="Times New Roman"/>
                <w:lang w:eastAsia="en-GB"/>
              </w:rPr>
              <w:t>VAT Data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EB3F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B377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C56E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BE7B4" w14:textId="78EA438E" w:rsidR="00555521" w:rsidRPr="0095191A" w:rsidRDefault="00555521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95191A">
              <w:rPr>
                <w:rFonts w:ascii="Calibri" w:eastAsia="Times New Roman" w:hAnsi="Calibri" w:cs="Times New Roman"/>
                <w:lang w:eastAsia="en-GB"/>
              </w:rPr>
              <w:t>£</w:t>
            </w:r>
            <w:r w:rsidR="0095191A" w:rsidRPr="0095191A">
              <w:rPr>
                <w:rFonts w:ascii="Calibri" w:eastAsia="Times New Roman" w:hAnsi="Calibri" w:cs="Times New Roman"/>
                <w:lang w:eastAsia="en-GB"/>
              </w:rPr>
              <w:t>1288.00</w:t>
            </w:r>
          </w:p>
        </w:tc>
      </w:tr>
      <w:tr w:rsidR="009D4EE6" w:rsidRPr="0095191A" w14:paraId="62AB6B92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2C98C" w14:textId="13DF99A7" w:rsidR="009D4EE6" w:rsidRPr="00DB040C" w:rsidRDefault="009D4EE6" w:rsidP="0055682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MVAS Units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ACBD6" w14:textId="77777777" w:rsidR="009D4EE6" w:rsidRPr="00DB040C" w:rsidRDefault="009D4EE6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AB19F" w14:textId="77777777" w:rsidR="009D4EE6" w:rsidRPr="00DB040C" w:rsidRDefault="009D4EE6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D1BA6" w14:textId="77777777" w:rsidR="009D4EE6" w:rsidRPr="00DB040C" w:rsidRDefault="009D4EE6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A5E95" w14:textId="74F8482B" w:rsidR="009D4EE6" w:rsidRPr="0095191A" w:rsidRDefault="009D4EE6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£8</w:t>
            </w:r>
            <w:r w:rsidR="00B8315B">
              <w:rPr>
                <w:rFonts w:ascii="Calibri" w:eastAsia="Times New Roman" w:hAnsi="Calibri" w:cs="Times New Roman"/>
                <w:lang w:eastAsia="en-GB"/>
              </w:rPr>
              <w:t>579.00</w:t>
            </w:r>
          </w:p>
        </w:tc>
      </w:tr>
      <w:tr w:rsidR="00E16BBA" w:rsidRPr="0095191A" w14:paraId="6D9B02EC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0E7C5" w14:textId="1527D6A4" w:rsidR="00E16BBA" w:rsidRDefault="00E16BBA" w:rsidP="0055682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Public Works Loan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8757E" w14:textId="77777777" w:rsidR="00E16BBA" w:rsidRPr="00DB040C" w:rsidRDefault="00E16BBA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01F3D" w14:textId="77777777" w:rsidR="00E16BBA" w:rsidRPr="00DB040C" w:rsidRDefault="00E16BBA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B5767" w14:textId="77777777" w:rsidR="00E16BBA" w:rsidRPr="00DB040C" w:rsidRDefault="00E16BBA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4E827" w14:textId="20C46902" w:rsidR="00E16BBA" w:rsidRDefault="00E16BBA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£4</w:t>
            </w:r>
            <w:r w:rsidR="00B8315B">
              <w:rPr>
                <w:rFonts w:ascii="Calibri" w:eastAsia="Times New Roman" w:hAnsi="Calibri" w:cs="Times New Roman"/>
                <w:lang w:eastAsia="en-GB"/>
              </w:rPr>
              <w:t>730.00</w:t>
            </w:r>
          </w:p>
        </w:tc>
      </w:tr>
      <w:tr w:rsidR="00555521" w:rsidRPr="00070ABE" w14:paraId="5C7F7A5F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A809" w14:textId="77777777" w:rsidR="00555521" w:rsidRPr="008416C8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4F7E" w14:textId="77777777" w:rsidR="00555521" w:rsidRPr="008416C8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4FAA" w14:textId="77777777" w:rsidR="00555521" w:rsidRPr="008416C8" w:rsidRDefault="00555521" w:rsidP="00556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6C8">
              <w:rPr>
                <w:rFonts w:ascii="Calibri" w:eastAsia="Times New Roman" w:hAnsi="Calibri" w:cs="Times New Roman"/>
                <w:color w:val="000000"/>
                <w:lang w:eastAsia="en-GB"/>
              </w:rPr>
              <w:t>Total Payments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9D241F" w14:textId="63EFA625" w:rsidR="00555521" w:rsidRPr="004C5DEE" w:rsidRDefault="005520B9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lang w:eastAsia="en-GB"/>
              </w:rPr>
              <w:t>£39879.85</w:t>
            </w: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fldChar w:fldCharType="end"/>
            </w:r>
          </w:p>
        </w:tc>
      </w:tr>
      <w:tr w:rsidR="00555521" w:rsidRPr="008416C8" w14:paraId="7157FCF2" w14:textId="77777777" w:rsidTr="00FC21E3">
        <w:trPr>
          <w:trHeight w:val="30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BE5F" w14:textId="77777777" w:rsidR="00555521" w:rsidRPr="008416C8" w:rsidRDefault="00555521" w:rsidP="00556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8416C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Reserve Balances are represented by: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0833" w14:textId="77777777" w:rsidR="00555521" w:rsidRPr="008416C8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3D28" w14:textId="77777777" w:rsidR="00555521" w:rsidRPr="00170917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</w:tr>
      <w:tr w:rsidR="00555521" w:rsidRPr="008416C8" w14:paraId="30DE03A5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5BFD" w14:textId="77777777" w:rsidR="00555521" w:rsidRPr="00A07A8D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07A8D">
              <w:rPr>
                <w:rFonts w:ascii="Calibri" w:eastAsia="Times New Roman" w:hAnsi="Calibri" w:cs="Times New Roman"/>
                <w:lang w:eastAsia="en-GB"/>
              </w:rPr>
              <w:t>Current Year Fund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DE5E" w14:textId="77777777" w:rsidR="00555521" w:rsidRPr="00A07A8D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6D60" w14:textId="77777777" w:rsidR="00555521" w:rsidRPr="00A07A8D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E2AD" w14:textId="77777777" w:rsidR="00555521" w:rsidRPr="00A07A8D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BE8C7" w14:textId="606FFCA1" w:rsidR="00555521" w:rsidRPr="00A07A8D" w:rsidRDefault="00555521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A07A8D">
              <w:rPr>
                <w:rFonts w:ascii="Calibri" w:eastAsia="Times New Roman" w:hAnsi="Calibri" w:cs="Times New Roman"/>
                <w:lang w:eastAsia="en-GB"/>
              </w:rPr>
              <w:t>£</w:t>
            </w:r>
            <w:r w:rsidR="00816D78">
              <w:rPr>
                <w:rFonts w:ascii="Calibri" w:eastAsia="Times New Roman" w:hAnsi="Calibri" w:cs="Times New Roman"/>
                <w:lang w:eastAsia="en-GB"/>
              </w:rPr>
              <w:t>15</w:t>
            </w:r>
            <w:r w:rsidR="00B81BDF">
              <w:rPr>
                <w:rFonts w:ascii="Calibri" w:eastAsia="Times New Roman" w:hAnsi="Calibri" w:cs="Times New Roman"/>
                <w:lang w:eastAsia="en-GB"/>
              </w:rPr>
              <w:t>642.58</w:t>
            </w:r>
          </w:p>
        </w:tc>
      </w:tr>
      <w:tr w:rsidR="00555521" w:rsidRPr="008416C8" w14:paraId="0F2B6527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F4F1" w14:textId="77777777" w:rsidR="00555521" w:rsidRPr="00DB040C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272614">
              <w:rPr>
                <w:rFonts w:ascii="Calibri" w:eastAsia="Times New Roman" w:hAnsi="Calibri" w:cs="Times New Roman"/>
                <w:lang w:eastAsia="en-GB"/>
              </w:rPr>
              <w:t>General Reserves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6A3D" w14:textId="77777777" w:rsidR="00555521" w:rsidRPr="00DB040C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71D6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0A1E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CDF9D" w14:textId="181FE3E1" w:rsidR="00555521" w:rsidRPr="00DB040C" w:rsidRDefault="00555521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8A7420">
              <w:rPr>
                <w:rFonts w:ascii="Calibri" w:eastAsia="Times New Roman" w:hAnsi="Calibri" w:cs="Times New Roman"/>
                <w:lang w:eastAsia="en-GB"/>
              </w:rPr>
              <w:t>£</w:t>
            </w:r>
            <w:r w:rsidR="00163631">
              <w:rPr>
                <w:rFonts w:ascii="Calibri" w:eastAsia="Times New Roman" w:hAnsi="Calibri" w:cs="Times New Roman"/>
                <w:lang w:eastAsia="en-GB"/>
              </w:rPr>
              <w:t>39824.13</w:t>
            </w:r>
          </w:p>
        </w:tc>
      </w:tr>
      <w:tr w:rsidR="00DB040C" w:rsidRPr="00DB040C" w14:paraId="285239B7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B8ED" w14:textId="10CCB28E" w:rsidR="00555521" w:rsidRPr="00442577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442577">
              <w:rPr>
                <w:rFonts w:ascii="Calibri" w:eastAsia="Times New Roman" w:hAnsi="Calibri" w:cs="Times New Roman"/>
                <w:lang w:eastAsia="en-GB"/>
              </w:rPr>
              <w:t xml:space="preserve">EMR </w:t>
            </w:r>
            <w:r w:rsidR="00DB040C" w:rsidRPr="00442577">
              <w:rPr>
                <w:rFonts w:ascii="Calibri" w:eastAsia="Times New Roman" w:hAnsi="Calibri" w:cs="Times New Roman"/>
                <w:lang w:eastAsia="en-GB"/>
              </w:rPr>
              <w:t>Action</w:t>
            </w:r>
            <w:r w:rsidR="003951D1">
              <w:rPr>
                <w:rFonts w:ascii="Calibri" w:eastAsia="Times New Roman" w:hAnsi="Calibri" w:cs="Times New Roman"/>
                <w:lang w:eastAsia="en-GB"/>
              </w:rPr>
              <w:t xml:space="preserve">/Village </w:t>
            </w:r>
            <w:r w:rsidR="00DB040C" w:rsidRPr="00442577">
              <w:rPr>
                <w:rFonts w:ascii="Calibri" w:eastAsia="Times New Roman" w:hAnsi="Calibri" w:cs="Times New Roman"/>
                <w:lang w:eastAsia="en-GB"/>
              </w:rPr>
              <w:t xml:space="preserve">Plan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43F3" w14:textId="77777777" w:rsidR="00555521" w:rsidRPr="00442577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91AC" w14:textId="77777777" w:rsidR="00555521" w:rsidRPr="00442577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6FDD" w14:textId="77777777" w:rsidR="00555521" w:rsidRPr="00442577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55F34" w14:textId="0473BD0D" w:rsidR="00555521" w:rsidRPr="00442577" w:rsidRDefault="00555521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442577">
              <w:rPr>
                <w:rFonts w:ascii="Calibri" w:eastAsia="Times New Roman" w:hAnsi="Calibri" w:cs="Times New Roman"/>
                <w:lang w:eastAsia="en-GB"/>
              </w:rPr>
              <w:t>£</w:t>
            </w:r>
            <w:r w:rsidR="00FC21E3" w:rsidRPr="00442577">
              <w:rPr>
                <w:rFonts w:ascii="Calibri" w:eastAsia="Times New Roman" w:hAnsi="Calibri" w:cs="Times New Roman"/>
                <w:lang w:eastAsia="en-GB"/>
              </w:rPr>
              <w:t>100</w:t>
            </w:r>
            <w:r w:rsidRPr="00442577">
              <w:rPr>
                <w:rFonts w:ascii="Calibri" w:eastAsia="Times New Roman" w:hAnsi="Calibri" w:cs="Times New Roman"/>
                <w:lang w:eastAsia="en-GB"/>
              </w:rPr>
              <w:t>0.00</w:t>
            </w:r>
          </w:p>
        </w:tc>
      </w:tr>
      <w:tr w:rsidR="00DB040C" w:rsidRPr="00DB040C" w14:paraId="3473E8FD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F5540" w14:textId="37F3D70C" w:rsidR="00555521" w:rsidRPr="00442577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442577">
              <w:rPr>
                <w:rFonts w:ascii="Calibri" w:eastAsia="Times New Roman" w:hAnsi="Calibri" w:cs="Times New Roman"/>
                <w:lang w:eastAsia="en-GB"/>
              </w:rPr>
              <w:t xml:space="preserve">EMR  106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6425C" w14:textId="77777777" w:rsidR="00555521" w:rsidRPr="00442577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C6930" w14:textId="77777777" w:rsidR="00555521" w:rsidRPr="00442577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C1EE5" w14:textId="77777777" w:rsidR="00555521" w:rsidRPr="00442577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A0377" w14:textId="1014E937" w:rsidR="00555521" w:rsidRPr="00442577" w:rsidRDefault="00555521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442577">
              <w:rPr>
                <w:rFonts w:ascii="Calibri" w:eastAsia="Times New Roman" w:hAnsi="Calibri" w:cs="Times New Roman"/>
                <w:lang w:eastAsia="en-GB"/>
              </w:rPr>
              <w:t>£</w:t>
            </w:r>
            <w:r w:rsidR="00DB040C" w:rsidRPr="00442577">
              <w:rPr>
                <w:rFonts w:ascii="Calibri" w:eastAsia="Times New Roman" w:hAnsi="Calibri" w:cs="Times New Roman"/>
                <w:lang w:eastAsia="en-GB"/>
              </w:rPr>
              <w:t>0.00</w:t>
            </w:r>
          </w:p>
        </w:tc>
      </w:tr>
      <w:tr w:rsidR="00DB040C" w:rsidRPr="00DB040C" w14:paraId="6F17C11F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11C0E" w14:textId="444DA8C1" w:rsidR="00555521" w:rsidRPr="00DB040C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DB040C">
              <w:rPr>
                <w:rFonts w:ascii="Calibri" w:eastAsia="Times New Roman" w:hAnsi="Calibri" w:cs="Times New Roman"/>
                <w:lang w:eastAsia="en-GB"/>
              </w:rPr>
              <w:t>EMR Cemetery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E2870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24B59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15611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FC7FB" w14:textId="2B52253F" w:rsidR="00555521" w:rsidRPr="00DB040C" w:rsidRDefault="00555521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FC21E3">
              <w:rPr>
                <w:rFonts w:ascii="Calibri" w:eastAsia="Times New Roman" w:hAnsi="Calibri" w:cs="Times New Roman"/>
                <w:lang w:eastAsia="en-GB"/>
              </w:rPr>
              <w:t>£2</w:t>
            </w:r>
            <w:r w:rsidR="00FC21E3" w:rsidRPr="00FC21E3">
              <w:rPr>
                <w:rFonts w:ascii="Calibri" w:eastAsia="Times New Roman" w:hAnsi="Calibri" w:cs="Times New Roman"/>
                <w:lang w:eastAsia="en-GB"/>
              </w:rPr>
              <w:t>000.00</w:t>
            </w:r>
          </w:p>
        </w:tc>
      </w:tr>
      <w:tr w:rsidR="00DB040C" w:rsidRPr="00DB040C" w14:paraId="57743400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75B0C" w14:textId="7B8890B4" w:rsidR="00555521" w:rsidRPr="00DB040C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DB040C">
              <w:rPr>
                <w:rFonts w:ascii="Calibri" w:eastAsia="Times New Roman" w:hAnsi="Calibri" w:cs="Times New Roman"/>
                <w:lang w:eastAsia="en-GB"/>
              </w:rPr>
              <w:t xml:space="preserve">EMR </w:t>
            </w:r>
            <w:r w:rsidR="00DB040C" w:rsidRPr="00DB040C">
              <w:rPr>
                <w:rFonts w:ascii="Calibri" w:eastAsia="Times New Roman" w:hAnsi="Calibri" w:cs="Times New Roman"/>
                <w:lang w:eastAsia="en-GB"/>
              </w:rPr>
              <w:t xml:space="preserve">Tree Maintenance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B31A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FBAD2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EE3FB" w14:textId="77777777" w:rsidR="00555521" w:rsidRPr="00FC21E3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CD7EB" w14:textId="1868A0E1" w:rsidR="00555521" w:rsidRPr="00FC21E3" w:rsidRDefault="00555521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C21E3">
              <w:rPr>
                <w:rFonts w:ascii="Calibri" w:eastAsia="Times New Roman" w:hAnsi="Calibri" w:cs="Times New Roman"/>
                <w:lang w:eastAsia="en-GB"/>
              </w:rPr>
              <w:t>£</w:t>
            </w:r>
            <w:r w:rsidR="00442577">
              <w:rPr>
                <w:rFonts w:ascii="Calibri" w:eastAsia="Times New Roman" w:hAnsi="Calibri" w:cs="Times New Roman"/>
                <w:lang w:eastAsia="en-GB"/>
              </w:rPr>
              <w:t>3000.00</w:t>
            </w:r>
          </w:p>
        </w:tc>
      </w:tr>
      <w:tr w:rsidR="00DB040C" w:rsidRPr="00DB040C" w14:paraId="1F7AB7D7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425E7" w14:textId="29309212" w:rsidR="00555521" w:rsidRPr="00DB040C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DB040C">
              <w:rPr>
                <w:rFonts w:ascii="Calibri" w:eastAsia="Times New Roman" w:hAnsi="Calibri" w:cs="Times New Roman"/>
                <w:lang w:eastAsia="en-GB"/>
              </w:rPr>
              <w:t xml:space="preserve">EMR </w:t>
            </w:r>
            <w:r w:rsidR="00DB040C" w:rsidRPr="00DB040C">
              <w:rPr>
                <w:rFonts w:ascii="Calibri" w:eastAsia="Times New Roman" w:hAnsi="Calibri" w:cs="Times New Roman"/>
                <w:lang w:eastAsia="en-GB"/>
              </w:rPr>
              <w:t>PFLHI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EDDBF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D9F29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FB944" w14:textId="77777777" w:rsidR="00555521" w:rsidRPr="00DC2D20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34996" w14:textId="407D43F8" w:rsidR="00555521" w:rsidRPr="00DC2D20" w:rsidRDefault="00555521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DC2D20">
              <w:rPr>
                <w:rFonts w:ascii="Calibri" w:eastAsia="Times New Roman" w:hAnsi="Calibri" w:cs="Times New Roman"/>
                <w:lang w:eastAsia="en-GB"/>
              </w:rPr>
              <w:t>£</w:t>
            </w:r>
            <w:r w:rsidR="00DC2D20" w:rsidRPr="00DC2D20">
              <w:rPr>
                <w:rFonts w:ascii="Calibri" w:eastAsia="Times New Roman" w:hAnsi="Calibri" w:cs="Times New Roman"/>
                <w:lang w:eastAsia="en-GB"/>
              </w:rPr>
              <w:t>10000.00</w:t>
            </w:r>
          </w:p>
        </w:tc>
      </w:tr>
      <w:tr w:rsidR="00DB040C" w:rsidRPr="00DB040C" w14:paraId="4DAD07ED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50C7D" w14:textId="77777777" w:rsidR="00555521" w:rsidRPr="00DB040C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DB040C">
              <w:rPr>
                <w:rFonts w:ascii="Calibri" w:eastAsia="Times New Roman" w:hAnsi="Calibri" w:cs="Times New Roman"/>
                <w:lang w:eastAsia="en-GB"/>
              </w:rPr>
              <w:t>EMR Capital Expenditure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CD7A0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8E226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8D886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744F3" w14:textId="5B5CA81D" w:rsidR="00555521" w:rsidRPr="00DB040C" w:rsidRDefault="00555521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FC21E3">
              <w:rPr>
                <w:rFonts w:ascii="Calibri" w:eastAsia="Times New Roman" w:hAnsi="Calibri" w:cs="Times New Roman"/>
                <w:lang w:eastAsia="en-GB"/>
              </w:rPr>
              <w:t>£</w:t>
            </w:r>
            <w:r w:rsidR="006C2CF5">
              <w:rPr>
                <w:rFonts w:ascii="Calibri" w:eastAsia="Times New Roman" w:hAnsi="Calibri" w:cs="Times New Roman"/>
                <w:lang w:eastAsia="en-GB"/>
              </w:rPr>
              <w:t>2</w:t>
            </w:r>
            <w:r w:rsidRPr="00FC21E3">
              <w:rPr>
                <w:rFonts w:ascii="Calibri" w:eastAsia="Times New Roman" w:hAnsi="Calibri" w:cs="Times New Roman"/>
                <w:lang w:eastAsia="en-GB"/>
              </w:rPr>
              <w:t>000.00</w:t>
            </w:r>
          </w:p>
        </w:tc>
      </w:tr>
      <w:tr w:rsidR="006C2CF5" w:rsidRPr="00DB040C" w14:paraId="7E1754CA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1486E" w14:textId="7FE8EF49" w:rsidR="006C2CF5" w:rsidRPr="00442577" w:rsidRDefault="006C2CF5" w:rsidP="0055682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EMR Drain Clearance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49A7F" w14:textId="77777777" w:rsidR="006C2CF5" w:rsidRPr="00DB040C" w:rsidRDefault="006C2CF5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7E1C3" w14:textId="77777777" w:rsidR="006C2CF5" w:rsidRPr="00DB040C" w:rsidRDefault="006C2CF5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CD7B2" w14:textId="77777777" w:rsidR="006C2CF5" w:rsidRPr="00DB040C" w:rsidRDefault="006C2CF5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AA0B" w14:textId="4AEA70B4" w:rsidR="006C2CF5" w:rsidRPr="00FC21E3" w:rsidRDefault="006C2CF5" w:rsidP="006C2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£</w:t>
            </w:r>
            <w:r w:rsidR="0085224A">
              <w:rPr>
                <w:rFonts w:ascii="Calibri" w:eastAsia="Times New Roman" w:hAnsi="Calibri" w:cs="Times New Roman"/>
                <w:lang w:eastAsia="en-GB"/>
              </w:rPr>
              <w:t>5</w:t>
            </w:r>
            <w:r>
              <w:rPr>
                <w:rFonts w:ascii="Calibri" w:eastAsia="Times New Roman" w:hAnsi="Calibri" w:cs="Times New Roman"/>
                <w:lang w:eastAsia="en-GB"/>
              </w:rPr>
              <w:t>000.00</w:t>
            </w:r>
          </w:p>
        </w:tc>
      </w:tr>
      <w:tr w:rsidR="006C2CF5" w:rsidRPr="00DB040C" w14:paraId="2FA32BC6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CF168" w14:textId="32BE896F" w:rsidR="006C2CF5" w:rsidRPr="00442577" w:rsidRDefault="006C2CF5" w:rsidP="0055682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EMR </w:t>
            </w:r>
            <w:r w:rsidR="00E71633">
              <w:rPr>
                <w:rFonts w:ascii="Calibri" w:eastAsia="Times New Roman" w:hAnsi="Calibri" w:cs="Times New Roman"/>
                <w:lang w:eastAsia="en-GB"/>
              </w:rPr>
              <w:t xml:space="preserve">Trees &amp; Biodiversity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5F62E" w14:textId="77777777" w:rsidR="006C2CF5" w:rsidRPr="00DB040C" w:rsidRDefault="006C2CF5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1FC8E" w14:textId="77777777" w:rsidR="006C2CF5" w:rsidRPr="00DB040C" w:rsidRDefault="006C2CF5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2B61E" w14:textId="77777777" w:rsidR="006C2CF5" w:rsidRPr="00DB040C" w:rsidRDefault="006C2CF5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17144" w14:textId="2AD48D3E" w:rsidR="006C2CF5" w:rsidRPr="00FC21E3" w:rsidRDefault="00E71633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£</w:t>
            </w:r>
            <w:r w:rsidR="009D4EE6">
              <w:rPr>
                <w:rFonts w:ascii="Calibri" w:eastAsia="Times New Roman" w:hAnsi="Calibri" w:cs="Times New Roman"/>
                <w:lang w:eastAsia="en-GB"/>
              </w:rPr>
              <w:t>1000.00</w:t>
            </w:r>
          </w:p>
        </w:tc>
      </w:tr>
      <w:tr w:rsidR="00461310" w:rsidRPr="00DB040C" w14:paraId="0EE34E80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607B8" w14:textId="03B55A58" w:rsidR="00461310" w:rsidRDefault="00461310" w:rsidP="0055682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EMR Comms/Website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30000" w14:textId="77777777" w:rsidR="00461310" w:rsidRPr="00DB040C" w:rsidRDefault="00461310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3E36D" w14:textId="77777777" w:rsidR="00461310" w:rsidRPr="00DB040C" w:rsidRDefault="00461310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8CE39" w14:textId="77777777" w:rsidR="00461310" w:rsidRPr="00DB040C" w:rsidRDefault="00461310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C43D7" w14:textId="6664970D" w:rsidR="00461310" w:rsidRDefault="00461310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£2000.00</w:t>
            </w:r>
          </w:p>
        </w:tc>
      </w:tr>
      <w:tr w:rsidR="006C2CF5" w:rsidRPr="00DB040C" w14:paraId="2CBED525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1CB15" w14:textId="22DB7D18" w:rsidR="006C2CF5" w:rsidRPr="00442577" w:rsidRDefault="00841DBE" w:rsidP="0055682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EMR </w:t>
            </w:r>
            <w:r w:rsidR="00DA411B">
              <w:rPr>
                <w:rFonts w:ascii="Calibri" w:eastAsia="Times New Roman" w:hAnsi="Calibri" w:cs="Times New Roman"/>
                <w:lang w:eastAsia="en-GB"/>
              </w:rPr>
              <w:t>Jubilee Bench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8AD89" w14:textId="77777777" w:rsidR="006C2CF5" w:rsidRPr="00DB040C" w:rsidRDefault="006C2CF5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6307E" w14:textId="77777777" w:rsidR="006C2CF5" w:rsidRPr="00DB040C" w:rsidRDefault="006C2CF5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F35CD" w14:textId="77777777" w:rsidR="006C2CF5" w:rsidRPr="00DB040C" w:rsidRDefault="006C2CF5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FE631" w14:textId="15EB2DDB" w:rsidR="006C2CF5" w:rsidRPr="00FC21E3" w:rsidRDefault="00DA411B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£</w:t>
            </w:r>
            <w:r w:rsidR="009D4EE6">
              <w:rPr>
                <w:rFonts w:ascii="Calibri" w:eastAsia="Times New Roman" w:hAnsi="Calibri" w:cs="Times New Roman"/>
                <w:lang w:eastAsia="en-GB"/>
              </w:rPr>
              <w:t>1000.00</w:t>
            </w:r>
          </w:p>
        </w:tc>
      </w:tr>
      <w:tr w:rsidR="00DB040C" w:rsidRPr="00DB040C" w14:paraId="49217EE4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CC95C" w14:textId="239FF999" w:rsidR="00555521" w:rsidRPr="00DB040C" w:rsidRDefault="00555521" w:rsidP="0055682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442577">
              <w:rPr>
                <w:rFonts w:ascii="Calibri" w:eastAsia="Times New Roman" w:hAnsi="Calibri" w:cs="Times New Roman"/>
                <w:lang w:eastAsia="en-GB"/>
              </w:rPr>
              <w:t xml:space="preserve">EMR </w:t>
            </w:r>
            <w:r w:rsidR="00DB040C" w:rsidRPr="00442577">
              <w:rPr>
                <w:rFonts w:ascii="Calibri" w:eastAsia="Times New Roman" w:hAnsi="Calibri" w:cs="Times New Roman"/>
                <w:lang w:eastAsia="en-GB"/>
              </w:rPr>
              <w:t xml:space="preserve">LHI Contribution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59EF9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08B0C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34E56" w14:textId="77777777" w:rsidR="00555521" w:rsidRPr="00DB040C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10033" w14:textId="05865AD0" w:rsidR="00555521" w:rsidRPr="00DB040C" w:rsidRDefault="00555521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FC21E3">
              <w:rPr>
                <w:rFonts w:ascii="Calibri" w:eastAsia="Times New Roman" w:hAnsi="Calibri" w:cs="Times New Roman"/>
                <w:lang w:eastAsia="en-GB"/>
              </w:rPr>
              <w:t>£</w:t>
            </w:r>
            <w:r w:rsidR="00FC21E3" w:rsidRPr="00FC21E3">
              <w:rPr>
                <w:rFonts w:ascii="Calibri" w:eastAsia="Times New Roman" w:hAnsi="Calibri" w:cs="Times New Roman"/>
                <w:lang w:eastAsia="en-GB"/>
              </w:rPr>
              <w:t>6</w:t>
            </w:r>
            <w:r w:rsidRPr="00FC21E3">
              <w:rPr>
                <w:rFonts w:ascii="Calibri" w:eastAsia="Times New Roman" w:hAnsi="Calibri" w:cs="Times New Roman"/>
                <w:lang w:eastAsia="en-GB"/>
              </w:rPr>
              <w:t>000.00</w:t>
            </w:r>
          </w:p>
        </w:tc>
      </w:tr>
      <w:tr w:rsidR="00461310" w:rsidRPr="00DB040C" w14:paraId="43029094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1D596" w14:textId="00E757B1" w:rsidR="00461310" w:rsidRPr="00442577" w:rsidRDefault="00461310" w:rsidP="0055682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BBD59" w14:textId="77777777" w:rsidR="00461310" w:rsidRPr="00DB040C" w:rsidRDefault="00461310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E1B6" w14:textId="77777777" w:rsidR="00461310" w:rsidRPr="00DB040C" w:rsidRDefault="00461310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EEFEB" w14:textId="77777777" w:rsidR="00461310" w:rsidRPr="00DB040C" w:rsidRDefault="00461310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6B3F5" w14:textId="77777777" w:rsidR="00461310" w:rsidRPr="00FC21E3" w:rsidRDefault="00461310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555521" w:rsidRPr="00070ABE" w14:paraId="5A78D3C7" w14:textId="77777777" w:rsidTr="00FC21E3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4FD9" w14:textId="77777777" w:rsidR="00555521" w:rsidRPr="008416C8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1232" w14:textId="77777777" w:rsidR="00555521" w:rsidRPr="008416C8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E440" w14:textId="77777777" w:rsidR="00555521" w:rsidRPr="008416C8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4E27" w14:textId="77777777" w:rsidR="00555521" w:rsidRPr="00442577" w:rsidRDefault="00555521" w:rsidP="0055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A2562" w14:textId="6A92CF95" w:rsidR="00555521" w:rsidRPr="00442577" w:rsidRDefault="0042053E" w:rsidP="00556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fldChar w:fldCharType="begin"/>
            </w:r>
            <w:r>
              <w:rPr>
                <w:rFonts w:ascii="Calibri" w:eastAsia="Times New Roman" w:hAnsi="Calibri" w:cs="Times New Roman"/>
                <w:lang w:eastAsia="en-GB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lang w:eastAsia="en-GB"/>
              </w:rPr>
              <w:t>£88466.71</w:t>
            </w:r>
            <w:r>
              <w:rPr>
                <w:rFonts w:ascii="Calibri" w:eastAsia="Times New Roman" w:hAnsi="Calibri" w:cs="Times New Roman"/>
                <w:lang w:eastAsia="en-GB"/>
              </w:rPr>
              <w:fldChar w:fldCharType="end"/>
            </w:r>
          </w:p>
        </w:tc>
      </w:tr>
    </w:tbl>
    <w:p w14:paraId="68615574" w14:textId="77777777" w:rsidR="007007AE" w:rsidRDefault="007007AE" w:rsidP="007007AE">
      <w:pPr>
        <w:spacing w:after="0"/>
        <w:jc w:val="both"/>
        <w:rPr>
          <w:b/>
          <w:sz w:val="24"/>
          <w:szCs w:val="24"/>
        </w:rPr>
      </w:pPr>
    </w:p>
    <w:p w14:paraId="464F66D9" w14:textId="77777777" w:rsidR="00555521" w:rsidRDefault="00555521" w:rsidP="007007AE">
      <w:pPr>
        <w:spacing w:after="0"/>
        <w:jc w:val="both"/>
        <w:rPr>
          <w:b/>
          <w:sz w:val="24"/>
          <w:szCs w:val="24"/>
        </w:rPr>
      </w:pPr>
    </w:p>
    <w:p w14:paraId="23EA2C45" w14:textId="44B35C77" w:rsidR="00555521" w:rsidRDefault="00555521" w:rsidP="007007A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UNCONFIRMED FIGURES DUE TO YEAR END NOT BEING FINALISED</w:t>
      </w:r>
    </w:p>
    <w:p w14:paraId="79182D03" w14:textId="77777777" w:rsidR="00B9351B" w:rsidRDefault="00B9351B"/>
    <w:sectPr w:rsidR="00B93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AE"/>
    <w:rsid w:val="00050B1F"/>
    <w:rsid w:val="000657AB"/>
    <w:rsid w:val="00070ABE"/>
    <w:rsid w:val="0008572F"/>
    <w:rsid w:val="000D3230"/>
    <w:rsid w:val="00163631"/>
    <w:rsid w:val="00170917"/>
    <w:rsid w:val="001A3A8A"/>
    <w:rsid w:val="00272614"/>
    <w:rsid w:val="002E6586"/>
    <w:rsid w:val="0035335F"/>
    <w:rsid w:val="00371BE0"/>
    <w:rsid w:val="003951D1"/>
    <w:rsid w:val="0042053E"/>
    <w:rsid w:val="00442577"/>
    <w:rsid w:val="00460A18"/>
    <w:rsid w:val="00461310"/>
    <w:rsid w:val="004C5DEE"/>
    <w:rsid w:val="005520B9"/>
    <w:rsid w:val="0055374E"/>
    <w:rsid w:val="00555521"/>
    <w:rsid w:val="0055682C"/>
    <w:rsid w:val="005A0DB4"/>
    <w:rsid w:val="00600036"/>
    <w:rsid w:val="006C2CF5"/>
    <w:rsid w:val="007007AE"/>
    <w:rsid w:val="00792F81"/>
    <w:rsid w:val="007A5EDD"/>
    <w:rsid w:val="00816D78"/>
    <w:rsid w:val="00841DBE"/>
    <w:rsid w:val="0085224A"/>
    <w:rsid w:val="00890D30"/>
    <w:rsid w:val="008A5246"/>
    <w:rsid w:val="008A7420"/>
    <w:rsid w:val="008B6514"/>
    <w:rsid w:val="008F4790"/>
    <w:rsid w:val="0095191A"/>
    <w:rsid w:val="009D4EE6"/>
    <w:rsid w:val="009E21A1"/>
    <w:rsid w:val="00A00FCB"/>
    <w:rsid w:val="00A07A8D"/>
    <w:rsid w:val="00B81BDF"/>
    <w:rsid w:val="00B82A53"/>
    <w:rsid w:val="00B8315B"/>
    <w:rsid w:val="00B9351B"/>
    <w:rsid w:val="00BF35D6"/>
    <w:rsid w:val="00C20D9A"/>
    <w:rsid w:val="00CB2195"/>
    <w:rsid w:val="00CC7231"/>
    <w:rsid w:val="00D55FD8"/>
    <w:rsid w:val="00DA411B"/>
    <w:rsid w:val="00DB040C"/>
    <w:rsid w:val="00DC2D20"/>
    <w:rsid w:val="00DD1D64"/>
    <w:rsid w:val="00E16BBA"/>
    <w:rsid w:val="00E71633"/>
    <w:rsid w:val="00EC4282"/>
    <w:rsid w:val="00EC4B1A"/>
    <w:rsid w:val="00F47334"/>
    <w:rsid w:val="00FA008A"/>
    <w:rsid w:val="00FC21E3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218C"/>
  <w15:chartTrackingRefBased/>
  <w15:docId w15:val="{7D1472DC-5772-4073-922D-5B8BB0EF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959</Characters>
  <Application>Microsoft Office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Chambers-Turner</dc:creator>
  <cp:keywords/>
  <dc:description/>
  <cp:lastModifiedBy>H. Burton</cp:lastModifiedBy>
  <cp:revision>2</cp:revision>
  <cp:lastPrinted>2023-03-23T16:53:00Z</cp:lastPrinted>
  <dcterms:created xsi:type="dcterms:W3CDTF">2023-03-28T11:47:00Z</dcterms:created>
  <dcterms:modified xsi:type="dcterms:W3CDTF">2023-03-28T11:47:00Z</dcterms:modified>
</cp:coreProperties>
</file>