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6D2F" w14:textId="2941C38A" w:rsidR="00945E3E" w:rsidRDefault="00821996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Here is a postcard </w:t>
      </w:r>
      <w:r w:rsidR="00362EC6">
        <w:rPr>
          <w:rFonts w:ascii="Arial" w:hAnsi="Arial" w:cs="Arial"/>
          <w:sz w:val="28"/>
          <w:szCs w:val="28"/>
        </w:rPr>
        <w:t>of the Chapel sent in about 1912.</w:t>
      </w:r>
    </w:p>
    <w:p w14:paraId="5DEC18FB" w14:textId="5AF73DB4" w:rsidR="00945E3E" w:rsidRDefault="00945E3E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552F335" wp14:editId="5C2AB1B9">
            <wp:simplePos x="0" y="0"/>
            <wp:positionH relativeFrom="margin">
              <wp:align>left</wp:align>
            </wp:positionH>
            <wp:positionV relativeFrom="margin">
              <wp:posOffset>304800</wp:posOffset>
            </wp:positionV>
            <wp:extent cx="4238625" cy="26390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233" cy="2642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150A7" w14:textId="77777777" w:rsidR="00945E3E" w:rsidRDefault="00945E3E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8"/>
          <w:szCs w:val="28"/>
        </w:rPr>
      </w:pPr>
    </w:p>
    <w:p w14:paraId="24A4D20A" w14:textId="77777777" w:rsidR="00945E3E" w:rsidRDefault="00945E3E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8"/>
          <w:szCs w:val="28"/>
        </w:rPr>
      </w:pPr>
    </w:p>
    <w:p w14:paraId="3026EB59" w14:textId="77777777" w:rsidR="00945E3E" w:rsidRDefault="00945E3E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8"/>
          <w:szCs w:val="28"/>
        </w:rPr>
      </w:pPr>
    </w:p>
    <w:p w14:paraId="36B8B1AA" w14:textId="77777777" w:rsidR="00945E3E" w:rsidRDefault="00945E3E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8"/>
          <w:szCs w:val="28"/>
        </w:rPr>
      </w:pPr>
    </w:p>
    <w:p w14:paraId="084008B3" w14:textId="77777777" w:rsidR="00945E3E" w:rsidRDefault="00945E3E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8"/>
          <w:szCs w:val="28"/>
        </w:rPr>
      </w:pPr>
    </w:p>
    <w:p w14:paraId="0D9407CA" w14:textId="77777777" w:rsidR="00945E3E" w:rsidRDefault="00945E3E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8"/>
          <w:szCs w:val="28"/>
        </w:rPr>
      </w:pPr>
    </w:p>
    <w:p w14:paraId="07E9EA7C" w14:textId="77777777" w:rsidR="00945E3E" w:rsidRDefault="00945E3E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8"/>
          <w:szCs w:val="28"/>
        </w:rPr>
      </w:pPr>
    </w:p>
    <w:p w14:paraId="397BA94B" w14:textId="77777777" w:rsidR="00945E3E" w:rsidRDefault="00945E3E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8"/>
          <w:szCs w:val="28"/>
        </w:rPr>
      </w:pPr>
    </w:p>
    <w:p w14:paraId="09AFD9D5" w14:textId="77777777" w:rsidR="00945E3E" w:rsidRDefault="00945E3E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8"/>
          <w:szCs w:val="28"/>
        </w:rPr>
      </w:pPr>
    </w:p>
    <w:p w14:paraId="7181AEAE" w14:textId="77777777" w:rsidR="00945E3E" w:rsidRDefault="00945E3E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8"/>
          <w:szCs w:val="28"/>
        </w:rPr>
      </w:pPr>
    </w:p>
    <w:p w14:paraId="74065237" w14:textId="77777777" w:rsidR="00945E3E" w:rsidRDefault="00945E3E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8"/>
          <w:szCs w:val="28"/>
        </w:rPr>
      </w:pPr>
    </w:p>
    <w:p w14:paraId="074C89C2" w14:textId="77777777" w:rsidR="00945E3E" w:rsidRDefault="00945E3E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8"/>
          <w:szCs w:val="28"/>
        </w:rPr>
      </w:pPr>
    </w:p>
    <w:p w14:paraId="1FA7A683" w14:textId="77777777" w:rsidR="00945E3E" w:rsidRDefault="00945E3E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8"/>
          <w:szCs w:val="28"/>
        </w:rPr>
      </w:pPr>
    </w:p>
    <w:p w14:paraId="7781C4D2" w14:textId="1E4D89AE" w:rsidR="00D64C9E" w:rsidRDefault="003E65C9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was sent from</w:t>
      </w:r>
      <w:r w:rsidR="00362EC6">
        <w:rPr>
          <w:rFonts w:ascii="Arial" w:hAnsi="Arial" w:cs="Arial"/>
          <w:sz w:val="28"/>
          <w:szCs w:val="28"/>
        </w:rPr>
        <w:t xml:space="preserve"> Great </w:t>
      </w:r>
      <w:r>
        <w:rPr>
          <w:rFonts w:ascii="Arial" w:hAnsi="Arial" w:cs="Arial"/>
          <w:sz w:val="28"/>
          <w:szCs w:val="28"/>
        </w:rPr>
        <w:t>Wilbraham</w:t>
      </w:r>
      <w:r w:rsidR="00362E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</w:t>
      </w:r>
      <w:r w:rsidR="00362EC6">
        <w:rPr>
          <w:rFonts w:ascii="Arial" w:hAnsi="Arial" w:cs="Arial"/>
          <w:sz w:val="28"/>
          <w:szCs w:val="28"/>
        </w:rPr>
        <w:t xml:space="preserve"> </w:t>
      </w:r>
      <w:r w:rsidR="00987EC3">
        <w:rPr>
          <w:rFonts w:ascii="Arial" w:hAnsi="Arial" w:cs="Arial"/>
          <w:sz w:val="28"/>
          <w:szCs w:val="28"/>
        </w:rPr>
        <w:t xml:space="preserve">a Miss Crowe in Grantham, </w:t>
      </w:r>
      <w:r>
        <w:rPr>
          <w:rFonts w:ascii="Arial" w:hAnsi="Arial" w:cs="Arial"/>
          <w:sz w:val="28"/>
          <w:szCs w:val="28"/>
        </w:rPr>
        <w:t>possibly</w:t>
      </w:r>
      <w:r w:rsidR="00987EC3">
        <w:rPr>
          <w:rFonts w:ascii="Arial" w:hAnsi="Arial" w:cs="Arial"/>
          <w:sz w:val="28"/>
          <w:szCs w:val="28"/>
        </w:rPr>
        <w:t xml:space="preserve"> a young nie</w:t>
      </w:r>
      <w:r>
        <w:rPr>
          <w:rFonts w:ascii="Arial" w:hAnsi="Arial" w:cs="Arial"/>
          <w:sz w:val="28"/>
          <w:szCs w:val="28"/>
        </w:rPr>
        <w:t>ce</w:t>
      </w:r>
      <w:r w:rsidR="00987EC3">
        <w:rPr>
          <w:rFonts w:ascii="Arial" w:hAnsi="Arial" w:cs="Arial"/>
          <w:sz w:val="28"/>
          <w:szCs w:val="28"/>
        </w:rPr>
        <w:t xml:space="preserve"> of the ‘Uncle</w:t>
      </w:r>
      <w:r>
        <w:rPr>
          <w:rFonts w:ascii="Arial" w:hAnsi="Arial" w:cs="Arial"/>
          <w:sz w:val="28"/>
          <w:szCs w:val="28"/>
        </w:rPr>
        <w:t>’</w:t>
      </w:r>
      <w:r w:rsidR="00987EC3">
        <w:rPr>
          <w:rFonts w:ascii="Arial" w:hAnsi="Arial" w:cs="Arial"/>
          <w:sz w:val="28"/>
          <w:szCs w:val="28"/>
        </w:rPr>
        <w:t>:</w:t>
      </w:r>
    </w:p>
    <w:p w14:paraId="6EBA5D0A" w14:textId="4316E320" w:rsidR="00D64C9E" w:rsidRDefault="00D64C9E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8"/>
          <w:szCs w:val="28"/>
        </w:rPr>
      </w:pPr>
    </w:p>
    <w:p w14:paraId="41951081" w14:textId="63646C56" w:rsidR="00F33ABA" w:rsidRDefault="005435F6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Ink Free" w:hAnsi="Ink Free" w:cs="Arial"/>
          <w:b/>
          <w:bCs/>
          <w:sz w:val="28"/>
          <w:szCs w:val="28"/>
        </w:rPr>
      </w:pPr>
      <w:r>
        <w:rPr>
          <w:rFonts w:ascii="Ink Free" w:hAnsi="Ink Free" w:cs="Arial"/>
          <w:b/>
          <w:bCs/>
          <w:sz w:val="28"/>
          <w:szCs w:val="28"/>
        </w:rPr>
        <w:t>“</w:t>
      </w:r>
      <w:r w:rsidR="007B47FC" w:rsidRPr="00D64C9E">
        <w:rPr>
          <w:rFonts w:ascii="Ink Free" w:hAnsi="Ink Free" w:cs="Arial"/>
          <w:b/>
          <w:bCs/>
          <w:sz w:val="28"/>
          <w:szCs w:val="28"/>
        </w:rPr>
        <w:t xml:space="preserve">My dear Hilda </w:t>
      </w:r>
      <w:r w:rsidR="008D3734" w:rsidRPr="00D64C9E">
        <w:rPr>
          <w:rFonts w:ascii="Ink Free" w:hAnsi="Ink Free" w:cs="Arial"/>
          <w:b/>
          <w:bCs/>
          <w:sz w:val="28"/>
          <w:szCs w:val="28"/>
        </w:rPr>
        <w:t>U</w:t>
      </w:r>
      <w:r w:rsidR="007B47FC" w:rsidRPr="00D64C9E">
        <w:rPr>
          <w:rFonts w:ascii="Ink Free" w:hAnsi="Ink Free" w:cs="Arial"/>
          <w:b/>
          <w:bCs/>
          <w:sz w:val="28"/>
          <w:szCs w:val="28"/>
        </w:rPr>
        <w:t>ncle and I we</w:t>
      </w:r>
      <w:r w:rsidR="008D3734" w:rsidRPr="00D64C9E">
        <w:rPr>
          <w:rFonts w:ascii="Ink Free" w:hAnsi="Ink Free" w:cs="Arial"/>
          <w:b/>
          <w:bCs/>
          <w:sz w:val="28"/>
          <w:szCs w:val="28"/>
        </w:rPr>
        <w:t>re</w:t>
      </w:r>
      <w:r w:rsidR="007B47FC" w:rsidRPr="00D64C9E">
        <w:rPr>
          <w:rFonts w:ascii="Ink Free" w:hAnsi="Ink Free" w:cs="Arial"/>
          <w:b/>
          <w:bCs/>
          <w:sz w:val="28"/>
          <w:szCs w:val="28"/>
        </w:rPr>
        <w:t xml:space="preserve"> very delighted to hear from you dear. </w:t>
      </w:r>
      <w:r w:rsidR="00353926" w:rsidRPr="00D64C9E">
        <w:rPr>
          <w:rFonts w:ascii="Ink Free" w:hAnsi="Ink Free" w:cs="Arial"/>
          <w:b/>
          <w:bCs/>
          <w:sz w:val="28"/>
          <w:szCs w:val="28"/>
        </w:rPr>
        <w:t xml:space="preserve">Am </w:t>
      </w:r>
      <w:r w:rsidR="008B7F5A" w:rsidRPr="00D64C9E">
        <w:rPr>
          <w:rFonts w:ascii="Ink Free" w:hAnsi="Ink Free" w:cs="Arial"/>
          <w:b/>
          <w:bCs/>
          <w:sz w:val="28"/>
          <w:szCs w:val="28"/>
        </w:rPr>
        <w:t xml:space="preserve">spending a </w:t>
      </w:r>
      <w:r w:rsidR="001E6C21" w:rsidRPr="00D64C9E">
        <w:rPr>
          <w:rFonts w:ascii="Ink Free" w:hAnsi="Ink Free" w:cs="Arial"/>
          <w:b/>
          <w:bCs/>
          <w:sz w:val="28"/>
          <w:szCs w:val="28"/>
        </w:rPr>
        <w:t>nice quiet</w:t>
      </w:r>
      <w:r w:rsidR="008B7F5A" w:rsidRPr="00D64C9E">
        <w:rPr>
          <w:rFonts w:ascii="Ink Free" w:hAnsi="Ink Free" w:cs="Arial"/>
          <w:b/>
          <w:bCs/>
          <w:sz w:val="28"/>
          <w:szCs w:val="28"/>
        </w:rPr>
        <w:t xml:space="preserve"> </w:t>
      </w:r>
      <w:r w:rsidR="001E6C21" w:rsidRPr="00D64C9E">
        <w:rPr>
          <w:rFonts w:ascii="Ink Free" w:hAnsi="Ink Free" w:cs="Arial"/>
          <w:b/>
          <w:bCs/>
          <w:sz w:val="28"/>
          <w:szCs w:val="28"/>
        </w:rPr>
        <w:t>H</w:t>
      </w:r>
      <w:r w:rsidR="008B7F5A" w:rsidRPr="00D64C9E">
        <w:rPr>
          <w:rFonts w:ascii="Ink Free" w:hAnsi="Ink Free" w:cs="Arial"/>
          <w:b/>
          <w:bCs/>
          <w:sz w:val="28"/>
          <w:szCs w:val="28"/>
        </w:rPr>
        <w:t xml:space="preserve">oliday with him. Of </w:t>
      </w:r>
      <w:r w:rsidR="00353926" w:rsidRPr="00D64C9E">
        <w:rPr>
          <w:rFonts w:ascii="Ink Free" w:hAnsi="Ink Free" w:cs="Arial"/>
          <w:b/>
          <w:bCs/>
          <w:sz w:val="28"/>
          <w:szCs w:val="28"/>
        </w:rPr>
        <w:t xml:space="preserve">[course] </w:t>
      </w:r>
      <w:r w:rsidR="008B7F5A" w:rsidRPr="00D64C9E">
        <w:rPr>
          <w:rFonts w:ascii="Ink Free" w:hAnsi="Ink Free" w:cs="Arial"/>
          <w:b/>
          <w:bCs/>
          <w:sz w:val="28"/>
          <w:szCs w:val="28"/>
        </w:rPr>
        <w:t xml:space="preserve">I miss you dear but still that can't be helped. </w:t>
      </w:r>
      <w:r w:rsidR="001E6C21" w:rsidRPr="00D64C9E">
        <w:rPr>
          <w:rFonts w:ascii="Ink Free" w:hAnsi="Ink Free" w:cs="Arial"/>
          <w:b/>
          <w:bCs/>
          <w:sz w:val="28"/>
          <w:szCs w:val="28"/>
        </w:rPr>
        <w:t>Am</w:t>
      </w:r>
      <w:r w:rsidR="008B7F5A" w:rsidRPr="00D64C9E">
        <w:rPr>
          <w:rFonts w:ascii="Ink Free" w:hAnsi="Ink Free" w:cs="Arial"/>
          <w:b/>
          <w:bCs/>
          <w:sz w:val="28"/>
          <w:szCs w:val="28"/>
        </w:rPr>
        <w:t xml:space="preserve"> sending you card of Chapel as you ask dear. Hope</w:t>
      </w:r>
      <w:r w:rsidR="008D3734" w:rsidRPr="00D64C9E">
        <w:rPr>
          <w:rFonts w:ascii="Ink Free" w:hAnsi="Ink Free" w:cs="Arial"/>
          <w:b/>
          <w:bCs/>
          <w:sz w:val="28"/>
          <w:szCs w:val="28"/>
        </w:rPr>
        <w:t xml:space="preserve"> you w</w:t>
      </w:r>
      <w:r w:rsidR="002B21BF" w:rsidRPr="00D64C9E">
        <w:rPr>
          <w:rFonts w:ascii="Ink Free" w:hAnsi="Ink Free" w:cs="Arial"/>
          <w:b/>
          <w:bCs/>
          <w:sz w:val="28"/>
          <w:szCs w:val="28"/>
        </w:rPr>
        <w:t>ill</w:t>
      </w:r>
      <w:r w:rsidR="008D3734" w:rsidRPr="00D64C9E">
        <w:rPr>
          <w:rFonts w:ascii="Ink Free" w:hAnsi="Ink Free" w:cs="Arial"/>
          <w:b/>
          <w:bCs/>
          <w:sz w:val="28"/>
          <w:szCs w:val="28"/>
        </w:rPr>
        <w:t xml:space="preserve"> put it in your </w:t>
      </w:r>
      <w:r w:rsidR="00BE19A8" w:rsidRPr="00D64C9E">
        <w:rPr>
          <w:rFonts w:ascii="Ink Free" w:hAnsi="Ink Free" w:cs="Arial"/>
          <w:b/>
          <w:bCs/>
          <w:sz w:val="28"/>
          <w:szCs w:val="28"/>
        </w:rPr>
        <w:t>A</w:t>
      </w:r>
      <w:r w:rsidR="008D3734" w:rsidRPr="00D64C9E">
        <w:rPr>
          <w:rFonts w:ascii="Ink Free" w:hAnsi="Ink Free" w:cs="Arial"/>
          <w:b/>
          <w:bCs/>
          <w:sz w:val="28"/>
          <w:szCs w:val="28"/>
        </w:rPr>
        <w:t>lbum</w:t>
      </w:r>
      <w:r w:rsidR="00BE19A8" w:rsidRPr="00D64C9E">
        <w:rPr>
          <w:rFonts w:ascii="Ink Free" w:hAnsi="Ink Free" w:cs="Arial"/>
          <w:b/>
          <w:bCs/>
          <w:sz w:val="28"/>
          <w:szCs w:val="28"/>
        </w:rPr>
        <w:t xml:space="preserve"> &amp;</w:t>
      </w:r>
      <w:r w:rsidR="008D3734" w:rsidRPr="00D64C9E">
        <w:rPr>
          <w:rFonts w:ascii="Ink Free" w:hAnsi="Ink Free" w:cs="Arial"/>
          <w:b/>
          <w:bCs/>
          <w:sz w:val="28"/>
          <w:szCs w:val="28"/>
        </w:rPr>
        <w:t xml:space="preserve"> take care of </w:t>
      </w:r>
      <w:proofErr w:type="gramStart"/>
      <w:r w:rsidR="008D3734" w:rsidRPr="00D64C9E">
        <w:rPr>
          <w:rFonts w:ascii="Ink Free" w:hAnsi="Ink Free" w:cs="Arial"/>
          <w:b/>
          <w:bCs/>
          <w:sz w:val="28"/>
          <w:szCs w:val="28"/>
        </w:rPr>
        <w:t>it</w:t>
      </w:r>
      <w:proofErr w:type="gramEnd"/>
      <w:r w:rsidR="008D3734" w:rsidRPr="00D64C9E">
        <w:rPr>
          <w:rFonts w:ascii="Ink Free" w:hAnsi="Ink Free" w:cs="Arial"/>
          <w:b/>
          <w:bCs/>
          <w:sz w:val="28"/>
          <w:szCs w:val="28"/>
        </w:rPr>
        <w:t xml:space="preserve"> </w:t>
      </w:r>
      <w:r w:rsidR="00FA2E63" w:rsidRPr="00D64C9E">
        <w:rPr>
          <w:rFonts w:ascii="Ink Free" w:hAnsi="Ink Free" w:cs="Arial"/>
          <w:b/>
          <w:bCs/>
          <w:sz w:val="28"/>
          <w:szCs w:val="28"/>
        </w:rPr>
        <w:t>B</w:t>
      </w:r>
      <w:r w:rsidR="008D3734" w:rsidRPr="00D64C9E">
        <w:rPr>
          <w:rFonts w:ascii="Ink Free" w:hAnsi="Ink Free" w:cs="Arial"/>
          <w:b/>
          <w:bCs/>
          <w:sz w:val="28"/>
          <w:szCs w:val="28"/>
        </w:rPr>
        <w:t xml:space="preserve">est love from dear </w:t>
      </w:r>
      <w:r w:rsidR="00FA2E63" w:rsidRPr="00D64C9E">
        <w:rPr>
          <w:rFonts w:ascii="Ink Free" w:hAnsi="Ink Free" w:cs="Arial"/>
          <w:b/>
          <w:bCs/>
          <w:sz w:val="28"/>
          <w:szCs w:val="28"/>
        </w:rPr>
        <w:t>U</w:t>
      </w:r>
      <w:r w:rsidR="008D3734" w:rsidRPr="00D64C9E">
        <w:rPr>
          <w:rFonts w:ascii="Ink Free" w:hAnsi="Ink Free" w:cs="Arial"/>
          <w:b/>
          <w:bCs/>
          <w:sz w:val="28"/>
          <w:szCs w:val="28"/>
        </w:rPr>
        <w:t xml:space="preserve">ncle </w:t>
      </w:r>
      <w:r w:rsidR="00FA2E63" w:rsidRPr="00D64C9E">
        <w:rPr>
          <w:rFonts w:ascii="Ink Free" w:hAnsi="Ink Free" w:cs="Arial"/>
          <w:b/>
          <w:bCs/>
          <w:sz w:val="28"/>
          <w:szCs w:val="28"/>
        </w:rPr>
        <w:t>&amp;</w:t>
      </w:r>
      <w:r w:rsidR="008D3734" w:rsidRPr="00D64C9E">
        <w:rPr>
          <w:rFonts w:ascii="Ink Free" w:hAnsi="Ink Free" w:cs="Arial"/>
          <w:b/>
          <w:bCs/>
          <w:sz w:val="28"/>
          <w:szCs w:val="28"/>
        </w:rPr>
        <w:t xml:space="preserve"> myself Aggie</w:t>
      </w:r>
      <w:r w:rsidR="00C2526E" w:rsidRPr="00D64C9E">
        <w:rPr>
          <w:rFonts w:ascii="Ink Free" w:hAnsi="Ink Free" w:cs="Arial"/>
          <w:b/>
          <w:bCs/>
          <w:sz w:val="28"/>
          <w:szCs w:val="28"/>
        </w:rPr>
        <w:t>.</w:t>
      </w:r>
      <w:r>
        <w:rPr>
          <w:rFonts w:ascii="Ink Free" w:hAnsi="Ink Free" w:cs="Arial"/>
          <w:b/>
          <w:bCs/>
          <w:sz w:val="28"/>
          <w:szCs w:val="28"/>
        </w:rPr>
        <w:t>”</w:t>
      </w:r>
    </w:p>
    <w:p w14:paraId="1D699F35" w14:textId="77777777" w:rsidR="005435F6" w:rsidRPr="00404DA4" w:rsidRDefault="005435F6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8"/>
          <w:szCs w:val="28"/>
        </w:rPr>
      </w:pPr>
    </w:p>
    <w:p w14:paraId="5013181C" w14:textId="77777777" w:rsidR="004343E9" w:rsidRDefault="005435F6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8"/>
          <w:szCs w:val="28"/>
        </w:rPr>
      </w:pPr>
      <w:r w:rsidRPr="00404DA4">
        <w:rPr>
          <w:rFonts w:ascii="Arial" w:hAnsi="Arial" w:cs="Arial"/>
          <w:sz w:val="28"/>
          <w:szCs w:val="28"/>
        </w:rPr>
        <w:t xml:space="preserve">The </w:t>
      </w:r>
      <w:r w:rsidR="00404DA4">
        <w:rPr>
          <w:rFonts w:ascii="Arial" w:hAnsi="Arial" w:cs="Arial"/>
          <w:sz w:val="28"/>
          <w:szCs w:val="28"/>
        </w:rPr>
        <w:t xml:space="preserve">Baptist </w:t>
      </w:r>
      <w:r w:rsidR="003E65C9" w:rsidRPr="00404DA4">
        <w:rPr>
          <w:rFonts w:ascii="Arial" w:hAnsi="Arial" w:cs="Arial"/>
          <w:sz w:val="28"/>
          <w:szCs w:val="28"/>
        </w:rPr>
        <w:t>Chapel</w:t>
      </w:r>
      <w:r w:rsidRPr="00404DA4">
        <w:rPr>
          <w:rFonts w:ascii="Arial" w:hAnsi="Arial" w:cs="Arial"/>
          <w:sz w:val="28"/>
          <w:szCs w:val="28"/>
        </w:rPr>
        <w:t xml:space="preserve"> was built in about 1833 </w:t>
      </w:r>
      <w:r w:rsidR="00404DA4">
        <w:rPr>
          <w:rFonts w:ascii="Arial" w:hAnsi="Arial" w:cs="Arial"/>
          <w:sz w:val="28"/>
          <w:szCs w:val="28"/>
        </w:rPr>
        <w:t xml:space="preserve">to seat </w:t>
      </w:r>
      <w:r w:rsidR="00E74A07">
        <w:rPr>
          <w:rFonts w:ascii="Arial" w:hAnsi="Arial" w:cs="Arial"/>
          <w:sz w:val="28"/>
          <w:szCs w:val="28"/>
        </w:rPr>
        <w:t xml:space="preserve">between 60 and 80, although in 1851 the congregation was </w:t>
      </w:r>
      <w:r w:rsidR="009E74D0">
        <w:rPr>
          <w:rFonts w:ascii="Arial" w:hAnsi="Arial" w:cs="Arial"/>
          <w:sz w:val="28"/>
          <w:szCs w:val="28"/>
        </w:rPr>
        <w:t xml:space="preserve">down to between </w:t>
      </w:r>
      <w:r w:rsidR="00070F5A">
        <w:rPr>
          <w:rFonts w:ascii="Arial" w:hAnsi="Arial" w:cs="Arial"/>
          <w:sz w:val="28"/>
          <w:szCs w:val="28"/>
        </w:rPr>
        <w:t>30</w:t>
      </w:r>
      <w:r w:rsidR="009E74D0">
        <w:rPr>
          <w:rFonts w:ascii="Arial" w:hAnsi="Arial" w:cs="Arial"/>
          <w:sz w:val="28"/>
          <w:szCs w:val="28"/>
        </w:rPr>
        <w:t xml:space="preserve"> and </w:t>
      </w:r>
      <w:proofErr w:type="gramStart"/>
      <w:r w:rsidR="00070F5A">
        <w:rPr>
          <w:rFonts w:ascii="Arial" w:hAnsi="Arial" w:cs="Arial"/>
          <w:sz w:val="28"/>
          <w:szCs w:val="28"/>
        </w:rPr>
        <w:t>50</w:t>
      </w:r>
      <w:r w:rsidR="003E65C9">
        <w:rPr>
          <w:rFonts w:ascii="Arial" w:hAnsi="Arial" w:cs="Arial"/>
          <w:sz w:val="28"/>
          <w:szCs w:val="28"/>
        </w:rPr>
        <w:t>, and</w:t>
      </w:r>
      <w:proofErr w:type="gramEnd"/>
      <w:r w:rsidR="003E65C9">
        <w:rPr>
          <w:rFonts w:ascii="Arial" w:hAnsi="Arial" w:cs="Arial"/>
          <w:sz w:val="28"/>
          <w:szCs w:val="28"/>
        </w:rPr>
        <w:t xml:space="preserve"> had</w:t>
      </w:r>
      <w:r w:rsidR="00070F5A">
        <w:rPr>
          <w:rFonts w:ascii="Arial" w:hAnsi="Arial" w:cs="Arial"/>
          <w:sz w:val="28"/>
          <w:szCs w:val="28"/>
        </w:rPr>
        <w:t xml:space="preserve"> fallen </w:t>
      </w:r>
      <w:r w:rsidR="009E74D0">
        <w:rPr>
          <w:rFonts w:ascii="Arial" w:hAnsi="Arial" w:cs="Arial"/>
          <w:sz w:val="28"/>
          <w:szCs w:val="28"/>
        </w:rPr>
        <w:t xml:space="preserve">again </w:t>
      </w:r>
      <w:r w:rsidR="00070F5A">
        <w:rPr>
          <w:rFonts w:ascii="Arial" w:hAnsi="Arial" w:cs="Arial"/>
          <w:sz w:val="28"/>
          <w:szCs w:val="28"/>
        </w:rPr>
        <w:t xml:space="preserve">to about 12 by 1885. </w:t>
      </w:r>
      <w:r w:rsidR="003E65C9">
        <w:rPr>
          <w:rFonts w:ascii="Arial" w:hAnsi="Arial" w:cs="Arial"/>
          <w:sz w:val="28"/>
          <w:szCs w:val="28"/>
        </w:rPr>
        <w:t xml:space="preserve"> The Chapel </w:t>
      </w:r>
      <w:r w:rsidR="00164F6D">
        <w:rPr>
          <w:rFonts w:ascii="Arial" w:hAnsi="Arial" w:cs="Arial"/>
          <w:sz w:val="28"/>
          <w:szCs w:val="28"/>
        </w:rPr>
        <w:t xml:space="preserve">closed briefly in 1894 but was </w:t>
      </w:r>
      <w:r w:rsidR="003E65C9">
        <w:rPr>
          <w:rFonts w:ascii="Arial" w:hAnsi="Arial" w:cs="Arial"/>
          <w:sz w:val="28"/>
          <w:szCs w:val="28"/>
        </w:rPr>
        <w:t>revived</w:t>
      </w:r>
      <w:r w:rsidR="00164F6D">
        <w:rPr>
          <w:rFonts w:ascii="Arial" w:hAnsi="Arial" w:cs="Arial"/>
          <w:sz w:val="28"/>
          <w:szCs w:val="28"/>
        </w:rPr>
        <w:t xml:space="preserve"> by the Baptist Cambridge </w:t>
      </w:r>
      <w:r w:rsidR="00B01AA3">
        <w:rPr>
          <w:rFonts w:ascii="Arial" w:hAnsi="Arial" w:cs="Arial"/>
          <w:sz w:val="28"/>
          <w:szCs w:val="28"/>
        </w:rPr>
        <w:t>Village Preachers Association</w:t>
      </w:r>
      <w:r w:rsidR="001754D6">
        <w:rPr>
          <w:rFonts w:ascii="Arial" w:hAnsi="Arial" w:cs="Arial"/>
          <w:sz w:val="28"/>
          <w:szCs w:val="28"/>
        </w:rPr>
        <w:t xml:space="preserve"> </w:t>
      </w:r>
      <w:r w:rsidR="00B01AA3">
        <w:rPr>
          <w:rFonts w:ascii="Arial" w:hAnsi="Arial" w:cs="Arial"/>
          <w:sz w:val="28"/>
          <w:szCs w:val="28"/>
        </w:rPr>
        <w:t xml:space="preserve">and formed part of the Cherry </w:t>
      </w:r>
      <w:r w:rsidR="003E65C9">
        <w:rPr>
          <w:rFonts w:ascii="Arial" w:hAnsi="Arial" w:cs="Arial"/>
          <w:sz w:val="28"/>
          <w:szCs w:val="28"/>
        </w:rPr>
        <w:t>Hinton</w:t>
      </w:r>
      <w:r w:rsidR="00B01AA3">
        <w:rPr>
          <w:rFonts w:ascii="Arial" w:hAnsi="Arial" w:cs="Arial"/>
          <w:sz w:val="28"/>
          <w:szCs w:val="28"/>
        </w:rPr>
        <w:t xml:space="preserve"> </w:t>
      </w:r>
      <w:r w:rsidR="00A64248">
        <w:rPr>
          <w:rFonts w:ascii="Arial" w:hAnsi="Arial" w:cs="Arial"/>
          <w:sz w:val="28"/>
          <w:szCs w:val="28"/>
        </w:rPr>
        <w:t>group</w:t>
      </w:r>
      <w:r w:rsidR="003E65C9">
        <w:rPr>
          <w:rFonts w:ascii="Arial" w:hAnsi="Arial" w:cs="Arial"/>
          <w:sz w:val="28"/>
          <w:szCs w:val="28"/>
        </w:rPr>
        <w:t xml:space="preserve"> </w:t>
      </w:r>
      <w:r w:rsidR="00A64248">
        <w:rPr>
          <w:rFonts w:ascii="Arial" w:hAnsi="Arial" w:cs="Arial"/>
          <w:sz w:val="28"/>
          <w:szCs w:val="28"/>
        </w:rPr>
        <w:t xml:space="preserve">in the early 20th century.  </w:t>
      </w:r>
      <w:r w:rsidR="00297185">
        <w:rPr>
          <w:rFonts w:ascii="Arial" w:hAnsi="Arial" w:cs="Arial"/>
          <w:sz w:val="28"/>
          <w:szCs w:val="28"/>
        </w:rPr>
        <w:t>Older re</w:t>
      </w:r>
      <w:r w:rsidR="00A212E3">
        <w:rPr>
          <w:rFonts w:ascii="Arial" w:hAnsi="Arial" w:cs="Arial"/>
          <w:sz w:val="28"/>
          <w:szCs w:val="28"/>
        </w:rPr>
        <w:t>s</w:t>
      </w:r>
      <w:r w:rsidR="00297185">
        <w:rPr>
          <w:rFonts w:ascii="Arial" w:hAnsi="Arial" w:cs="Arial"/>
          <w:sz w:val="28"/>
          <w:szCs w:val="28"/>
        </w:rPr>
        <w:t>idents may be able to confirm that there was still</w:t>
      </w:r>
      <w:r w:rsidR="001754D6" w:rsidRPr="001754D6">
        <w:rPr>
          <w:rFonts w:ascii="Arial" w:hAnsi="Arial" w:cs="Arial"/>
          <w:sz w:val="28"/>
          <w:szCs w:val="28"/>
        </w:rPr>
        <w:t xml:space="preserve"> a Baptist Sunday school</w:t>
      </w:r>
      <w:r w:rsidR="00297185">
        <w:rPr>
          <w:rFonts w:ascii="Arial" w:hAnsi="Arial" w:cs="Arial"/>
          <w:sz w:val="28"/>
          <w:szCs w:val="28"/>
        </w:rPr>
        <w:t xml:space="preserve"> in 1970 </w:t>
      </w:r>
      <w:r w:rsidR="003E65C9">
        <w:rPr>
          <w:rFonts w:ascii="Arial" w:hAnsi="Arial" w:cs="Arial"/>
          <w:sz w:val="28"/>
          <w:szCs w:val="28"/>
        </w:rPr>
        <w:t xml:space="preserve">when </w:t>
      </w:r>
      <w:r w:rsidR="00297185">
        <w:rPr>
          <w:rFonts w:ascii="Arial" w:hAnsi="Arial" w:cs="Arial"/>
          <w:sz w:val="28"/>
          <w:szCs w:val="28"/>
        </w:rPr>
        <w:t xml:space="preserve">the </w:t>
      </w:r>
      <w:r w:rsidR="001754D6" w:rsidRPr="001754D6">
        <w:rPr>
          <w:rFonts w:ascii="Arial" w:hAnsi="Arial" w:cs="Arial"/>
          <w:sz w:val="28"/>
          <w:szCs w:val="28"/>
        </w:rPr>
        <w:t xml:space="preserve">congregation was up to 45. </w:t>
      </w:r>
      <w:r w:rsidR="00A212E3">
        <w:rPr>
          <w:rFonts w:ascii="Arial" w:hAnsi="Arial" w:cs="Arial"/>
          <w:sz w:val="28"/>
          <w:szCs w:val="28"/>
        </w:rPr>
        <w:t>I have found a story that in 1980</w:t>
      </w:r>
      <w:r w:rsidR="001754D6" w:rsidRPr="001754D6">
        <w:rPr>
          <w:rFonts w:ascii="Arial" w:hAnsi="Arial" w:cs="Arial"/>
          <w:sz w:val="28"/>
          <w:szCs w:val="28"/>
        </w:rPr>
        <w:t xml:space="preserve"> the pastor was converted to an American sect and gave over the chapel to new-style services, involving chanting and guitar playing</w:t>
      </w:r>
      <w:r w:rsidR="004343E9">
        <w:rPr>
          <w:rFonts w:ascii="Arial" w:hAnsi="Arial" w:cs="Arial"/>
          <w:sz w:val="28"/>
          <w:szCs w:val="28"/>
        </w:rPr>
        <w:t>.  I</w:t>
      </w:r>
      <w:r w:rsidR="001754D6" w:rsidRPr="001754D6">
        <w:rPr>
          <w:rFonts w:ascii="Arial" w:hAnsi="Arial" w:cs="Arial"/>
          <w:sz w:val="28"/>
          <w:szCs w:val="28"/>
        </w:rPr>
        <w:t xml:space="preserve">n 1981 </w:t>
      </w:r>
      <w:r w:rsidR="00A212E3">
        <w:rPr>
          <w:rFonts w:ascii="Arial" w:hAnsi="Arial" w:cs="Arial"/>
          <w:sz w:val="28"/>
          <w:szCs w:val="28"/>
        </w:rPr>
        <w:t xml:space="preserve">he was </w:t>
      </w:r>
      <w:r w:rsidR="00CB0A01">
        <w:rPr>
          <w:rFonts w:ascii="Arial" w:hAnsi="Arial" w:cs="Arial"/>
          <w:sz w:val="28"/>
          <w:szCs w:val="28"/>
        </w:rPr>
        <w:t>ejected</w:t>
      </w:r>
      <w:r w:rsidR="004343E9">
        <w:rPr>
          <w:rFonts w:ascii="Arial" w:hAnsi="Arial" w:cs="Arial"/>
          <w:sz w:val="28"/>
          <w:szCs w:val="28"/>
        </w:rPr>
        <w:t>!</w:t>
      </w:r>
    </w:p>
    <w:p w14:paraId="5868F100" w14:textId="77777777" w:rsidR="004343E9" w:rsidRDefault="004343E9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8"/>
          <w:szCs w:val="28"/>
        </w:rPr>
      </w:pPr>
    </w:p>
    <w:p w14:paraId="39DD6E3B" w14:textId="4CF27BAB" w:rsidR="005435F6" w:rsidRPr="00404DA4" w:rsidRDefault="004B7FFE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memory of the event is none t</w:t>
      </w:r>
      <w:r w:rsidR="004343E9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o good, but I believe the Chapel closed in about 1990.</w:t>
      </w:r>
    </w:p>
    <w:p w14:paraId="0AAFC267" w14:textId="77777777" w:rsidR="005435F6" w:rsidRDefault="005435F6" w:rsidP="00B71F22">
      <w:pPr>
        <w:tabs>
          <w:tab w:val="left" w:pos="426"/>
          <w:tab w:val="left" w:pos="851"/>
          <w:tab w:val="left" w:pos="1276"/>
          <w:tab w:val="left" w:pos="1701"/>
        </w:tabs>
        <w:rPr>
          <w:rFonts w:ascii="Ink Free" w:hAnsi="Ink Free" w:cs="Arial"/>
          <w:b/>
          <w:bCs/>
          <w:sz w:val="28"/>
          <w:szCs w:val="28"/>
        </w:rPr>
      </w:pPr>
    </w:p>
    <w:sectPr w:rsidR="005435F6" w:rsidSect="00B71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762"/>
    <w:multiLevelType w:val="multilevel"/>
    <w:tmpl w:val="87D2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14904"/>
    <w:multiLevelType w:val="hybridMultilevel"/>
    <w:tmpl w:val="C1403EBC"/>
    <w:lvl w:ilvl="0" w:tplc="C0389F1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A2511"/>
    <w:multiLevelType w:val="hybridMultilevel"/>
    <w:tmpl w:val="11FA0800"/>
    <w:lvl w:ilvl="0" w:tplc="2C96DE4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13EA4"/>
    <w:multiLevelType w:val="multilevel"/>
    <w:tmpl w:val="A190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C4872"/>
    <w:multiLevelType w:val="multilevel"/>
    <w:tmpl w:val="1BAA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301B9"/>
    <w:multiLevelType w:val="multilevel"/>
    <w:tmpl w:val="6C3C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8C53B8"/>
    <w:multiLevelType w:val="multilevel"/>
    <w:tmpl w:val="08A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D05586"/>
    <w:multiLevelType w:val="multilevel"/>
    <w:tmpl w:val="757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7268006">
    <w:abstractNumId w:val="3"/>
  </w:num>
  <w:num w:numId="2" w16cid:durableId="1161120463">
    <w:abstractNumId w:val="7"/>
    <w:lvlOverride w:ilvl="0">
      <w:lvl w:ilvl="0">
        <w:numFmt w:val="decimal"/>
        <w:lvlText w:val="%1."/>
        <w:lvlJc w:val="left"/>
      </w:lvl>
    </w:lvlOverride>
  </w:num>
  <w:num w:numId="3" w16cid:durableId="1211071573">
    <w:abstractNumId w:val="0"/>
  </w:num>
  <w:num w:numId="4" w16cid:durableId="78212369">
    <w:abstractNumId w:val="6"/>
  </w:num>
  <w:num w:numId="5" w16cid:durableId="1922718807">
    <w:abstractNumId w:val="5"/>
  </w:num>
  <w:num w:numId="6" w16cid:durableId="2415669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8339268">
    <w:abstractNumId w:val="1"/>
  </w:num>
  <w:num w:numId="8" w16cid:durableId="1536043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C1"/>
    <w:rsid w:val="00002BE4"/>
    <w:rsid w:val="000063B0"/>
    <w:rsid w:val="0001180D"/>
    <w:rsid w:val="00021B10"/>
    <w:rsid w:val="0002428E"/>
    <w:rsid w:val="00026B57"/>
    <w:rsid w:val="00030BF9"/>
    <w:rsid w:val="0003127B"/>
    <w:rsid w:val="00034C52"/>
    <w:rsid w:val="00041F84"/>
    <w:rsid w:val="00050FD1"/>
    <w:rsid w:val="000547E2"/>
    <w:rsid w:val="00054C72"/>
    <w:rsid w:val="000568E1"/>
    <w:rsid w:val="0006258C"/>
    <w:rsid w:val="00062F13"/>
    <w:rsid w:val="00070564"/>
    <w:rsid w:val="00070F5A"/>
    <w:rsid w:val="00073BAD"/>
    <w:rsid w:val="0007477E"/>
    <w:rsid w:val="0007781F"/>
    <w:rsid w:val="00080185"/>
    <w:rsid w:val="00092E3F"/>
    <w:rsid w:val="00094D06"/>
    <w:rsid w:val="000966DD"/>
    <w:rsid w:val="000A12B7"/>
    <w:rsid w:val="000B721D"/>
    <w:rsid w:val="000C48AF"/>
    <w:rsid w:val="000C6CBD"/>
    <w:rsid w:val="000C7ABB"/>
    <w:rsid w:val="000C7B5D"/>
    <w:rsid w:val="000D22B0"/>
    <w:rsid w:val="000D2507"/>
    <w:rsid w:val="000D282B"/>
    <w:rsid w:val="000E5BDA"/>
    <w:rsid w:val="000E7FEF"/>
    <w:rsid w:val="000F306E"/>
    <w:rsid w:val="001056C0"/>
    <w:rsid w:val="0012272A"/>
    <w:rsid w:val="00122B37"/>
    <w:rsid w:val="00125870"/>
    <w:rsid w:val="001302B5"/>
    <w:rsid w:val="00155CC1"/>
    <w:rsid w:val="00157B77"/>
    <w:rsid w:val="00164F6D"/>
    <w:rsid w:val="00171589"/>
    <w:rsid w:val="00173E11"/>
    <w:rsid w:val="001754D6"/>
    <w:rsid w:val="0017710F"/>
    <w:rsid w:val="001808C7"/>
    <w:rsid w:val="00180EE3"/>
    <w:rsid w:val="001938E0"/>
    <w:rsid w:val="00196750"/>
    <w:rsid w:val="00196902"/>
    <w:rsid w:val="001A0D0E"/>
    <w:rsid w:val="001A123D"/>
    <w:rsid w:val="001C22D5"/>
    <w:rsid w:val="001C414D"/>
    <w:rsid w:val="001E1F83"/>
    <w:rsid w:val="001E6C21"/>
    <w:rsid w:val="001F1AD5"/>
    <w:rsid w:val="002001FE"/>
    <w:rsid w:val="002022AE"/>
    <w:rsid w:val="002167B9"/>
    <w:rsid w:val="00220348"/>
    <w:rsid w:val="00223385"/>
    <w:rsid w:val="00236418"/>
    <w:rsid w:val="002431A4"/>
    <w:rsid w:val="00244F35"/>
    <w:rsid w:val="00245627"/>
    <w:rsid w:val="00251542"/>
    <w:rsid w:val="00251B24"/>
    <w:rsid w:val="00252141"/>
    <w:rsid w:val="0027543C"/>
    <w:rsid w:val="00280301"/>
    <w:rsid w:val="00284C02"/>
    <w:rsid w:val="00297185"/>
    <w:rsid w:val="002A6AA1"/>
    <w:rsid w:val="002B21BF"/>
    <w:rsid w:val="002C6A2E"/>
    <w:rsid w:val="002D5D00"/>
    <w:rsid w:val="002D7825"/>
    <w:rsid w:val="002E0054"/>
    <w:rsid w:val="002E2AF0"/>
    <w:rsid w:val="002E2F48"/>
    <w:rsid w:val="002E2F8D"/>
    <w:rsid w:val="002E4C67"/>
    <w:rsid w:val="002F386B"/>
    <w:rsid w:val="00306422"/>
    <w:rsid w:val="00307638"/>
    <w:rsid w:val="003118A6"/>
    <w:rsid w:val="00321B15"/>
    <w:rsid w:val="003224EE"/>
    <w:rsid w:val="00327C46"/>
    <w:rsid w:val="00335F30"/>
    <w:rsid w:val="00340A2B"/>
    <w:rsid w:val="00341638"/>
    <w:rsid w:val="00344904"/>
    <w:rsid w:val="00346C21"/>
    <w:rsid w:val="00347D41"/>
    <w:rsid w:val="003513DB"/>
    <w:rsid w:val="00353926"/>
    <w:rsid w:val="00362EC6"/>
    <w:rsid w:val="00364167"/>
    <w:rsid w:val="00372110"/>
    <w:rsid w:val="00375165"/>
    <w:rsid w:val="00382D6D"/>
    <w:rsid w:val="00384E06"/>
    <w:rsid w:val="00387C06"/>
    <w:rsid w:val="00390098"/>
    <w:rsid w:val="00391CB0"/>
    <w:rsid w:val="003944A8"/>
    <w:rsid w:val="003960D9"/>
    <w:rsid w:val="003C2A57"/>
    <w:rsid w:val="003D05D1"/>
    <w:rsid w:val="003E10CD"/>
    <w:rsid w:val="003E65C9"/>
    <w:rsid w:val="003F08CC"/>
    <w:rsid w:val="004018CB"/>
    <w:rsid w:val="00404DA4"/>
    <w:rsid w:val="00411781"/>
    <w:rsid w:val="004128F4"/>
    <w:rsid w:val="00413E24"/>
    <w:rsid w:val="00417E67"/>
    <w:rsid w:val="004343E9"/>
    <w:rsid w:val="004376AE"/>
    <w:rsid w:val="004460B9"/>
    <w:rsid w:val="004463F4"/>
    <w:rsid w:val="00447569"/>
    <w:rsid w:val="00450C69"/>
    <w:rsid w:val="00451ECB"/>
    <w:rsid w:val="00452359"/>
    <w:rsid w:val="0045354A"/>
    <w:rsid w:val="004540B9"/>
    <w:rsid w:val="00454B8B"/>
    <w:rsid w:val="0046195D"/>
    <w:rsid w:val="0046251A"/>
    <w:rsid w:val="00464797"/>
    <w:rsid w:val="00471250"/>
    <w:rsid w:val="0047641D"/>
    <w:rsid w:val="00477DCF"/>
    <w:rsid w:val="00481CDC"/>
    <w:rsid w:val="004825C6"/>
    <w:rsid w:val="004842D6"/>
    <w:rsid w:val="004A4E17"/>
    <w:rsid w:val="004B2B4E"/>
    <w:rsid w:val="004B6240"/>
    <w:rsid w:val="004B7FFE"/>
    <w:rsid w:val="004C22BE"/>
    <w:rsid w:val="004D1242"/>
    <w:rsid w:val="004D1E61"/>
    <w:rsid w:val="004D3072"/>
    <w:rsid w:val="004D3091"/>
    <w:rsid w:val="004D6D3A"/>
    <w:rsid w:val="004E1130"/>
    <w:rsid w:val="004E2B4A"/>
    <w:rsid w:val="004E396E"/>
    <w:rsid w:val="004E6CAD"/>
    <w:rsid w:val="004E7CB2"/>
    <w:rsid w:val="004F1EED"/>
    <w:rsid w:val="004F2651"/>
    <w:rsid w:val="0050466A"/>
    <w:rsid w:val="00505AA0"/>
    <w:rsid w:val="0051058E"/>
    <w:rsid w:val="0051120B"/>
    <w:rsid w:val="00513C6F"/>
    <w:rsid w:val="0051536D"/>
    <w:rsid w:val="00517EE0"/>
    <w:rsid w:val="0053435A"/>
    <w:rsid w:val="005356F6"/>
    <w:rsid w:val="00536153"/>
    <w:rsid w:val="005435F6"/>
    <w:rsid w:val="00545A8F"/>
    <w:rsid w:val="00546798"/>
    <w:rsid w:val="0054725B"/>
    <w:rsid w:val="00560F36"/>
    <w:rsid w:val="00575EFF"/>
    <w:rsid w:val="005800C7"/>
    <w:rsid w:val="00583888"/>
    <w:rsid w:val="00585040"/>
    <w:rsid w:val="005878EA"/>
    <w:rsid w:val="005900CF"/>
    <w:rsid w:val="0059654B"/>
    <w:rsid w:val="005A1AD7"/>
    <w:rsid w:val="005A1C81"/>
    <w:rsid w:val="005B2355"/>
    <w:rsid w:val="005B2DB4"/>
    <w:rsid w:val="005B683E"/>
    <w:rsid w:val="005D2F1F"/>
    <w:rsid w:val="005E3A4E"/>
    <w:rsid w:val="005E3ADC"/>
    <w:rsid w:val="005E6273"/>
    <w:rsid w:val="005F3DD9"/>
    <w:rsid w:val="005F4695"/>
    <w:rsid w:val="005F76DD"/>
    <w:rsid w:val="00612337"/>
    <w:rsid w:val="006148A8"/>
    <w:rsid w:val="006260C2"/>
    <w:rsid w:val="00626B68"/>
    <w:rsid w:val="00627EFF"/>
    <w:rsid w:val="00634564"/>
    <w:rsid w:val="00636CBC"/>
    <w:rsid w:val="006412F8"/>
    <w:rsid w:val="00642D9D"/>
    <w:rsid w:val="0064373E"/>
    <w:rsid w:val="0064612D"/>
    <w:rsid w:val="00650127"/>
    <w:rsid w:val="00655DA9"/>
    <w:rsid w:val="00671392"/>
    <w:rsid w:val="00675701"/>
    <w:rsid w:val="00682058"/>
    <w:rsid w:val="00682349"/>
    <w:rsid w:val="00692E68"/>
    <w:rsid w:val="00694338"/>
    <w:rsid w:val="00694E09"/>
    <w:rsid w:val="0069544D"/>
    <w:rsid w:val="00696397"/>
    <w:rsid w:val="006A2F63"/>
    <w:rsid w:val="006A4D2C"/>
    <w:rsid w:val="006A7625"/>
    <w:rsid w:val="006A771A"/>
    <w:rsid w:val="006B4B60"/>
    <w:rsid w:val="006B6C0B"/>
    <w:rsid w:val="006B797D"/>
    <w:rsid w:val="006B7E49"/>
    <w:rsid w:val="006C3D79"/>
    <w:rsid w:val="006C4CC5"/>
    <w:rsid w:val="006C7917"/>
    <w:rsid w:val="006D1655"/>
    <w:rsid w:val="006D3EE4"/>
    <w:rsid w:val="006D49A6"/>
    <w:rsid w:val="006E7FE8"/>
    <w:rsid w:val="006F1A34"/>
    <w:rsid w:val="007068B1"/>
    <w:rsid w:val="007079FF"/>
    <w:rsid w:val="00710D22"/>
    <w:rsid w:val="0071731F"/>
    <w:rsid w:val="00722B44"/>
    <w:rsid w:val="00724F89"/>
    <w:rsid w:val="007369F5"/>
    <w:rsid w:val="00740A78"/>
    <w:rsid w:val="00750B73"/>
    <w:rsid w:val="0075289A"/>
    <w:rsid w:val="00752BE6"/>
    <w:rsid w:val="00754243"/>
    <w:rsid w:val="00755867"/>
    <w:rsid w:val="00756954"/>
    <w:rsid w:val="007608BA"/>
    <w:rsid w:val="00761268"/>
    <w:rsid w:val="007712CC"/>
    <w:rsid w:val="00771551"/>
    <w:rsid w:val="00776C3E"/>
    <w:rsid w:val="00793F72"/>
    <w:rsid w:val="007A11D3"/>
    <w:rsid w:val="007A322C"/>
    <w:rsid w:val="007A3A12"/>
    <w:rsid w:val="007A4974"/>
    <w:rsid w:val="007B47FC"/>
    <w:rsid w:val="007C2443"/>
    <w:rsid w:val="007D272E"/>
    <w:rsid w:val="007D4F7F"/>
    <w:rsid w:val="007D5CBD"/>
    <w:rsid w:val="007D5DCB"/>
    <w:rsid w:val="00803D47"/>
    <w:rsid w:val="00810E60"/>
    <w:rsid w:val="00812EDE"/>
    <w:rsid w:val="008132D6"/>
    <w:rsid w:val="00813BAE"/>
    <w:rsid w:val="008168D1"/>
    <w:rsid w:val="00817742"/>
    <w:rsid w:val="00821996"/>
    <w:rsid w:val="0082261E"/>
    <w:rsid w:val="00826536"/>
    <w:rsid w:val="00832FD8"/>
    <w:rsid w:val="00856D26"/>
    <w:rsid w:val="00867FC7"/>
    <w:rsid w:val="00874316"/>
    <w:rsid w:val="0089119E"/>
    <w:rsid w:val="008A0F63"/>
    <w:rsid w:val="008A32D6"/>
    <w:rsid w:val="008A3CB7"/>
    <w:rsid w:val="008A729B"/>
    <w:rsid w:val="008B12FF"/>
    <w:rsid w:val="008B1B77"/>
    <w:rsid w:val="008B7C1A"/>
    <w:rsid w:val="008B7C8E"/>
    <w:rsid w:val="008B7F5A"/>
    <w:rsid w:val="008C3CF1"/>
    <w:rsid w:val="008D1FFE"/>
    <w:rsid w:val="008D3734"/>
    <w:rsid w:val="008D66E4"/>
    <w:rsid w:val="008E77F3"/>
    <w:rsid w:val="00900AFB"/>
    <w:rsid w:val="00903F8A"/>
    <w:rsid w:val="00931C92"/>
    <w:rsid w:val="009428A1"/>
    <w:rsid w:val="00942AAE"/>
    <w:rsid w:val="00945E3E"/>
    <w:rsid w:val="00950664"/>
    <w:rsid w:val="00952D9B"/>
    <w:rsid w:val="009606AD"/>
    <w:rsid w:val="00966AB1"/>
    <w:rsid w:val="0096799A"/>
    <w:rsid w:val="009712AC"/>
    <w:rsid w:val="00975D7B"/>
    <w:rsid w:val="00976219"/>
    <w:rsid w:val="00985E02"/>
    <w:rsid w:val="00987EC3"/>
    <w:rsid w:val="00994584"/>
    <w:rsid w:val="009A0515"/>
    <w:rsid w:val="009A3140"/>
    <w:rsid w:val="009B2D01"/>
    <w:rsid w:val="009B4D91"/>
    <w:rsid w:val="009E1366"/>
    <w:rsid w:val="009E463C"/>
    <w:rsid w:val="009E4692"/>
    <w:rsid w:val="009E595C"/>
    <w:rsid w:val="009E74D0"/>
    <w:rsid w:val="009E79E2"/>
    <w:rsid w:val="009F2B2D"/>
    <w:rsid w:val="009F341D"/>
    <w:rsid w:val="009F7478"/>
    <w:rsid w:val="00A01B64"/>
    <w:rsid w:val="00A06657"/>
    <w:rsid w:val="00A06BD7"/>
    <w:rsid w:val="00A111A9"/>
    <w:rsid w:val="00A149D9"/>
    <w:rsid w:val="00A15BAE"/>
    <w:rsid w:val="00A212E3"/>
    <w:rsid w:val="00A26E61"/>
    <w:rsid w:val="00A35F2E"/>
    <w:rsid w:val="00A47F3B"/>
    <w:rsid w:val="00A5301C"/>
    <w:rsid w:val="00A60232"/>
    <w:rsid w:val="00A63E6B"/>
    <w:rsid w:val="00A64248"/>
    <w:rsid w:val="00A815C6"/>
    <w:rsid w:val="00A83D8B"/>
    <w:rsid w:val="00A85457"/>
    <w:rsid w:val="00A9137F"/>
    <w:rsid w:val="00A9763C"/>
    <w:rsid w:val="00AA2108"/>
    <w:rsid w:val="00AB0D71"/>
    <w:rsid w:val="00AB24C5"/>
    <w:rsid w:val="00AB3958"/>
    <w:rsid w:val="00AC7DFE"/>
    <w:rsid w:val="00AD46B6"/>
    <w:rsid w:val="00AD5597"/>
    <w:rsid w:val="00AF50AE"/>
    <w:rsid w:val="00B01AA3"/>
    <w:rsid w:val="00B074BF"/>
    <w:rsid w:val="00B11752"/>
    <w:rsid w:val="00B14AE2"/>
    <w:rsid w:val="00B15D95"/>
    <w:rsid w:val="00B27C2F"/>
    <w:rsid w:val="00B3034D"/>
    <w:rsid w:val="00B32A87"/>
    <w:rsid w:val="00B4602E"/>
    <w:rsid w:val="00B4748D"/>
    <w:rsid w:val="00B53324"/>
    <w:rsid w:val="00B57684"/>
    <w:rsid w:val="00B60690"/>
    <w:rsid w:val="00B634A8"/>
    <w:rsid w:val="00B66363"/>
    <w:rsid w:val="00B70834"/>
    <w:rsid w:val="00B71F22"/>
    <w:rsid w:val="00B75020"/>
    <w:rsid w:val="00B76130"/>
    <w:rsid w:val="00B763F0"/>
    <w:rsid w:val="00B7648E"/>
    <w:rsid w:val="00B778B7"/>
    <w:rsid w:val="00B81B75"/>
    <w:rsid w:val="00B949A4"/>
    <w:rsid w:val="00BB3914"/>
    <w:rsid w:val="00BC093D"/>
    <w:rsid w:val="00BC7B3D"/>
    <w:rsid w:val="00BD1898"/>
    <w:rsid w:val="00BD2512"/>
    <w:rsid w:val="00BD7622"/>
    <w:rsid w:val="00BE19A8"/>
    <w:rsid w:val="00BF4165"/>
    <w:rsid w:val="00BF69CF"/>
    <w:rsid w:val="00C029CE"/>
    <w:rsid w:val="00C02F12"/>
    <w:rsid w:val="00C11034"/>
    <w:rsid w:val="00C13D37"/>
    <w:rsid w:val="00C143D8"/>
    <w:rsid w:val="00C2526E"/>
    <w:rsid w:val="00C307C2"/>
    <w:rsid w:val="00C34A07"/>
    <w:rsid w:val="00C45755"/>
    <w:rsid w:val="00C5338A"/>
    <w:rsid w:val="00C54375"/>
    <w:rsid w:val="00C55D1F"/>
    <w:rsid w:val="00C737F7"/>
    <w:rsid w:val="00C83531"/>
    <w:rsid w:val="00C91792"/>
    <w:rsid w:val="00C93D29"/>
    <w:rsid w:val="00C97AC7"/>
    <w:rsid w:val="00CA370E"/>
    <w:rsid w:val="00CA57A3"/>
    <w:rsid w:val="00CB0A01"/>
    <w:rsid w:val="00CB3CAE"/>
    <w:rsid w:val="00CB5019"/>
    <w:rsid w:val="00CB6D93"/>
    <w:rsid w:val="00CC55B0"/>
    <w:rsid w:val="00CD0903"/>
    <w:rsid w:val="00CD23B9"/>
    <w:rsid w:val="00CD38F0"/>
    <w:rsid w:val="00CD652E"/>
    <w:rsid w:val="00D0319A"/>
    <w:rsid w:val="00D068C0"/>
    <w:rsid w:val="00D15932"/>
    <w:rsid w:val="00D17ABA"/>
    <w:rsid w:val="00D17BA5"/>
    <w:rsid w:val="00D2280B"/>
    <w:rsid w:val="00D4322D"/>
    <w:rsid w:val="00D4786E"/>
    <w:rsid w:val="00D54F74"/>
    <w:rsid w:val="00D573C8"/>
    <w:rsid w:val="00D64C9E"/>
    <w:rsid w:val="00D67C1C"/>
    <w:rsid w:val="00D71925"/>
    <w:rsid w:val="00D835A2"/>
    <w:rsid w:val="00D857C2"/>
    <w:rsid w:val="00D863ED"/>
    <w:rsid w:val="00D8790F"/>
    <w:rsid w:val="00D90456"/>
    <w:rsid w:val="00D911AC"/>
    <w:rsid w:val="00D951C3"/>
    <w:rsid w:val="00D95401"/>
    <w:rsid w:val="00D966F3"/>
    <w:rsid w:val="00D978FF"/>
    <w:rsid w:val="00DA508E"/>
    <w:rsid w:val="00DB12DF"/>
    <w:rsid w:val="00DC1FA5"/>
    <w:rsid w:val="00DC54DA"/>
    <w:rsid w:val="00DD1509"/>
    <w:rsid w:val="00DD218C"/>
    <w:rsid w:val="00DD5D29"/>
    <w:rsid w:val="00DD7CBF"/>
    <w:rsid w:val="00DE30EB"/>
    <w:rsid w:val="00DE348D"/>
    <w:rsid w:val="00DF3F6C"/>
    <w:rsid w:val="00DF5EDC"/>
    <w:rsid w:val="00DF6441"/>
    <w:rsid w:val="00E00C95"/>
    <w:rsid w:val="00E079C0"/>
    <w:rsid w:val="00E2735A"/>
    <w:rsid w:val="00E30E99"/>
    <w:rsid w:val="00E3185B"/>
    <w:rsid w:val="00E402DC"/>
    <w:rsid w:val="00E4143B"/>
    <w:rsid w:val="00E46822"/>
    <w:rsid w:val="00E56AE2"/>
    <w:rsid w:val="00E61393"/>
    <w:rsid w:val="00E61F5A"/>
    <w:rsid w:val="00E70D53"/>
    <w:rsid w:val="00E7228F"/>
    <w:rsid w:val="00E73DFC"/>
    <w:rsid w:val="00E74A07"/>
    <w:rsid w:val="00E77E53"/>
    <w:rsid w:val="00E800AB"/>
    <w:rsid w:val="00E80E8C"/>
    <w:rsid w:val="00E86B59"/>
    <w:rsid w:val="00E944A9"/>
    <w:rsid w:val="00E96807"/>
    <w:rsid w:val="00EA0E1B"/>
    <w:rsid w:val="00EB0FBA"/>
    <w:rsid w:val="00EC2D5B"/>
    <w:rsid w:val="00EC3278"/>
    <w:rsid w:val="00EC648E"/>
    <w:rsid w:val="00ED590B"/>
    <w:rsid w:val="00ED5D22"/>
    <w:rsid w:val="00ED5FF9"/>
    <w:rsid w:val="00EE203F"/>
    <w:rsid w:val="00EE5372"/>
    <w:rsid w:val="00EE62B8"/>
    <w:rsid w:val="00EF1683"/>
    <w:rsid w:val="00EF5B4C"/>
    <w:rsid w:val="00F00981"/>
    <w:rsid w:val="00F029E9"/>
    <w:rsid w:val="00F0715C"/>
    <w:rsid w:val="00F168D8"/>
    <w:rsid w:val="00F16F7A"/>
    <w:rsid w:val="00F172B0"/>
    <w:rsid w:val="00F2296A"/>
    <w:rsid w:val="00F25427"/>
    <w:rsid w:val="00F261E6"/>
    <w:rsid w:val="00F31267"/>
    <w:rsid w:val="00F32141"/>
    <w:rsid w:val="00F33254"/>
    <w:rsid w:val="00F33ABA"/>
    <w:rsid w:val="00F34AFC"/>
    <w:rsid w:val="00F3604D"/>
    <w:rsid w:val="00F36724"/>
    <w:rsid w:val="00F41106"/>
    <w:rsid w:val="00F43F47"/>
    <w:rsid w:val="00F508AD"/>
    <w:rsid w:val="00F633B7"/>
    <w:rsid w:val="00F67FD8"/>
    <w:rsid w:val="00F70D4C"/>
    <w:rsid w:val="00F74F41"/>
    <w:rsid w:val="00F75B98"/>
    <w:rsid w:val="00F811E6"/>
    <w:rsid w:val="00F84879"/>
    <w:rsid w:val="00F96615"/>
    <w:rsid w:val="00F970CD"/>
    <w:rsid w:val="00FA2E63"/>
    <w:rsid w:val="00FA41BC"/>
    <w:rsid w:val="00FA50FC"/>
    <w:rsid w:val="00FA5FC0"/>
    <w:rsid w:val="00FA6D58"/>
    <w:rsid w:val="00FB72A1"/>
    <w:rsid w:val="00FC66EA"/>
    <w:rsid w:val="00FD0088"/>
    <w:rsid w:val="00FD594F"/>
    <w:rsid w:val="00FE4660"/>
    <w:rsid w:val="00FE7064"/>
    <w:rsid w:val="00FF3C75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3728"/>
  <w15:chartTrackingRefBased/>
  <w15:docId w15:val="{51533DD1-1A02-4D68-B9E0-F62E8BF3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C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C75"/>
    <w:pPr>
      <w:ind w:left="720"/>
      <w:contextualSpacing/>
    </w:pPr>
  </w:style>
  <w:style w:type="paragraph" w:customStyle="1" w:styleId="anchors-processed">
    <w:name w:val="anchors-processed"/>
    <w:basedOn w:val="Normal"/>
    <w:rsid w:val="005435F6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3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50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8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64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92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8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4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1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7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147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69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81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1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04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40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53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1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94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426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54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Richer</dc:creator>
  <cp:keywords/>
  <dc:description/>
  <cp:lastModifiedBy>David Richer</cp:lastModifiedBy>
  <cp:revision>2</cp:revision>
  <cp:lastPrinted>2021-08-14T13:58:00Z</cp:lastPrinted>
  <dcterms:created xsi:type="dcterms:W3CDTF">2022-07-18T17:47:00Z</dcterms:created>
  <dcterms:modified xsi:type="dcterms:W3CDTF">2022-07-18T17:47:00Z</dcterms:modified>
</cp:coreProperties>
</file>