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A38" w14:textId="6B09EBBC" w:rsidR="009C3329" w:rsidRDefault="009C3329" w:rsidP="0058504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WORKING GROUP</w:t>
      </w:r>
    </w:p>
    <w:p w14:paraId="3632D51E" w14:textId="6D6F4575" w:rsidR="006E7FE8" w:rsidRDefault="009C3329" w:rsidP="0058504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PARISH MEETIN</w:t>
      </w:r>
      <w:r w:rsidR="00016C84">
        <w:rPr>
          <w:rFonts w:ascii="Arial" w:hAnsi="Arial" w:cs="Arial"/>
          <w:sz w:val="24"/>
          <w:szCs w:val="24"/>
        </w:rPr>
        <w:t>G</w:t>
      </w:r>
      <w:r w:rsidR="00EA1A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97E45">
        <w:rPr>
          <w:rFonts w:ascii="Arial" w:hAnsi="Arial" w:cs="Arial"/>
          <w:sz w:val="24"/>
          <w:szCs w:val="24"/>
        </w:rPr>
        <w:t>26 MAY 2022</w:t>
      </w:r>
    </w:p>
    <w:p w14:paraId="0A394C74" w14:textId="5B762ACC" w:rsidR="00EA1A2A" w:rsidRDefault="00EA1A2A" w:rsidP="0058504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 FOR REPORT</w:t>
      </w:r>
    </w:p>
    <w:p w14:paraId="58B41593" w14:textId="77777777" w:rsidR="006F777D" w:rsidRDefault="006F777D" w:rsidP="0058504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67EC47A5" w14:textId="0E55678A" w:rsidR="006F777D" w:rsidRDefault="006F777D" w:rsidP="0058504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78E85B7B" w14:textId="05C2F28A" w:rsidR="00E51CC0" w:rsidRPr="005D34BC" w:rsidRDefault="00A960C9" w:rsidP="007A2A2E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 w:rsidRPr="005D34BC">
        <w:rPr>
          <w:rFonts w:ascii="Arial" w:hAnsi="Arial" w:cs="Arial"/>
          <w:sz w:val="24"/>
          <w:szCs w:val="24"/>
        </w:rPr>
        <w:t>180 seconds</w:t>
      </w:r>
      <w:r w:rsidR="00AD337E">
        <w:rPr>
          <w:rFonts w:ascii="Arial" w:hAnsi="Arial" w:cs="Arial"/>
          <w:sz w:val="24"/>
          <w:szCs w:val="24"/>
        </w:rPr>
        <w:t>. When</w:t>
      </w:r>
      <w:r w:rsidR="00775411" w:rsidRPr="005D34BC">
        <w:rPr>
          <w:rFonts w:ascii="Arial" w:hAnsi="Arial" w:cs="Arial"/>
          <w:sz w:val="24"/>
          <w:szCs w:val="24"/>
        </w:rPr>
        <w:t xml:space="preserve"> TWG </w:t>
      </w:r>
      <w:r w:rsidR="005D34BC" w:rsidRPr="005D34BC">
        <w:rPr>
          <w:rFonts w:ascii="Arial" w:hAnsi="Arial" w:cs="Arial"/>
          <w:sz w:val="24"/>
          <w:szCs w:val="24"/>
        </w:rPr>
        <w:t xml:space="preserve">decided </w:t>
      </w:r>
      <w:r w:rsidR="00AD337E">
        <w:rPr>
          <w:rFonts w:ascii="Arial" w:hAnsi="Arial" w:cs="Arial"/>
          <w:sz w:val="24"/>
          <w:szCs w:val="24"/>
        </w:rPr>
        <w:t xml:space="preserve">form the start </w:t>
      </w:r>
      <w:r w:rsidR="005D34BC" w:rsidRPr="005D34BC">
        <w:rPr>
          <w:rFonts w:ascii="Arial" w:hAnsi="Arial" w:cs="Arial"/>
          <w:sz w:val="24"/>
          <w:szCs w:val="24"/>
        </w:rPr>
        <w:t xml:space="preserve">that </w:t>
      </w:r>
      <w:r w:rsidR="00FE4F7C">
        <w:rPr>
          <w:rFonts w:ascii="Arial" w:hAnsi="Arial" w:cs="Arial"/>
          <w:sz w:val="24"/>
          <w:szCs w:val="24"/>
        </w:rPr>
        <w:t>it</w:t>
      </w:r>
      <w:r w:rsidR="005D34BC" w:rsidRPr="005D34BC">
        <w:rPr>
          <w:rFonts w:ascii="Arial" w:hAnsi="Arial" w:cs="Arial"/>
          <w:sz w:val="24"/>
          <w:szCs w:val="24"/>
        </w:rPr>
        <w:t xml:space="preserve"> must communicate </w:t>
      </w:r>
      <w:r w:rsidR="00FE4F7C">
        <w:rPr>
          <w:rFonts w:ascii="Arial" w:hAnsi="Arial" w:cs="Arial"/>
          <w:sz w:val="24"/>
          <w:szCs w:val="24"/>
        </w:rPr>
        <w:t xml:space="preserve">with the village </w:t>
      </w:r>
      <w:r w:rsidR="005D34BC" w:rsidRPr="005D34BC">
        <w:rPr>
          <w:rFonts w:ascii="Arial" w:hAnsi="Arial" w:cs="Arial"/>
          <w:sz w:val="24"/>
          <w:szCs w:val="24"/>
        </w:rPr>
        <w:t>and</w:t>
      </w:r>
      <w:r w:rsidR="00775411">
        <w:rPr>
          <w:rFonts w:ascii="Arial" w:hAnsi="Arial" w:cs="Arial"/>
          <w:sz w:val="24"/>
          <w:szCs w:val="24"/>
        </w:rPr>
        <w:t xml:space="preserve"> </w:t>
      </w:r>
      <w:r w:rsidR="005D34BC" w:rsidRPr="005D34BC">
        <w:rPr>
          <w:rFonts w:ascii="Arial" w:hAnsi="Arial" w:cs="Arial"/>
          <w:sz w:val="24"/>
          <w:szCs w:val="24"/>
        </w:rPr>
        <w:t xml:space="preserve">have </w:t>
      </w:r>
      <w:r w:rsidR="00FE4F7C">
        <w:rPr>
          <w:rFonts w:ascii="Arial" w:hAnsi="Arial" w:cs="Arial"/>
          <w:sz w:val="24"/>
          <w:szCs w:val="24"/>
        </w:rPr>
        <w:t xml:space="preserve">tried to do </w:t>
      </w:r>
      <w:r w:rsidR="00775411">
        <w:rPr>
          <w:rFonts w:ascii="Arial" w:hAnsi="Arial" w:cs="Arial"/>
          <w:sz w:val="24"/>
          <w:szCs w:val="24"/>
        </w:rPr>
        <w:t xml:space="preserve">so </w:t>
      </w:r>
      <w:r w:rsidR="005D34BC" w:rsidRPr="005D34BC">
        <w:rPr>
          <w:rFonts w:ascii="Arial" w:hAnsi="Arial" w:cs="Arial"/>
          <w:sz w:val="24"/>
          <w:szCs w:val="24"/>
        </w:rPr>
        <w:t>by le</w:t>
      </w:r>
      <w:r w:rsidR="00775411">
        <w:rPr>
          <w:rFonts w:ascii="Arial" w:hAnsi="Arial" w:cs="Arial"/>
          <w:sz w:val="24"/>
          <w:szCs w:val="24"/>
        </w:rPr>
        <w:t>t</w:t>
      </w:r>
      <w:r w:rsidR="005D34BC" w:rsidRPr="005D34BC">
        <w:rPr>
          <w:rFonts w:ascii="Arial" w:hAnsi="Arial" w:cs="Arial"/>
          <w:sz w:val="24"/>
          <w:szCs w:val="24"/>
        </w:rPr>
        <w:t>ter, questionnaires</w:t>
      </w:r>
      <w:r w:rsidR="00E21C39">
        <w:rPr>
          <w:rFonts w:ascii="Arial" w:hAnsi="Arial" w:cs="Arial"/>
          <w:sz w:val="24"/>
          <w:szCs w:val="24"/>
        </w:rPr>
        <w:t>,</w:t>
      </w:r>
      <w:r w:rsidR="005D34BC" w:rsidRPr="005D34BC">
        <w:rPr>
          <w:rFonts w:ascii="Arial" w:hAnsi="Arial" w:cs="Arial"/>
          <w:sz w:val="24"/>
          <w:szCs w:val="24"/>
        </w:rPr>
        <w:t xml:space="preserve"> e-mail</w:t>
      </w:r>
      <w:r w:rsidR="00E21C39">
        <w:rPr>
          <w:rFonts w:ascii="Arial" w:hAnsi="Arial" w:cs="Arial"/>
          <w:sz w:val="24"/>
          <w:szCs w:val="24"/>
        </w:rPr>
        <w:t>s</w:t>
      </w:r>
      <w:r w:rsidR="0096586C">
        <w:rPr>
          <w:rFonts w:ascii="Arial" w:hAnsi="Arial" w:cs="Arial"/>
          <w:sz w:val="24"/>
          <w:szCs w:val="24"/>
        </w:rPr>
        <w:t>, and an open evening</w:t>
      </w:r>
      <w:r w:rsidR="00C51299">
        <w:rPr>
          <w:rFonts w:ascii="Arial" w:hAnsi="Arial" w:cs="Arial"/>
          <w:sz w:val="24"/>
          <w:szCs w:val="24"/>
        </w:rPr>
        <w:t xml:space="preserve"> so you </w:t>
      </w:r>
      <w:r w:rsidR="00144892">
        <w:rPr>
          <w:rFonts w:ascii="Arial" w:hAnsi="Arial" w:cs="Arial"/>
          <w:sz w:val="24"/>
          <w:szCs w:val="24"/>
        </w:rPr>
        <w:t>already k</w:t>
      </w:r>
      <w:r w:rsidR="00C51299">
        <w:rPr>
          <w:rFonts w:ascii="Arial" w:hAnsi="Arial" w:cs="Arial"/>
          <w:sz w:val="24"/>
          <w:szCs w:val="24"/>
        </w:rPr>
        <w:t>now who are.</w:t>
      </w:r>
      <w:r w:rsidR="00775411" w:rsidRPr="005D34BC">
        <w:rPr>
          <w:rFonts w:ascii="Arial" w:hAnsi="Arial" w:cs="Arial"/>
          <w:sz w:val="24"/>
          <w:szCs w:val="24"/>
        </w:rPr>
        <w:t xml:space="preserve"> </w:t>
      </w:r>
      <w:r w:rsidR="00CA3A32">
        <w:rPr>
          <w:rFonts w:ascii="Arial" w:hAnsi="Arial" w:cs="Arial"/>
          <w:sz w:val="24"/>
          <w:szCs w:val="24"/>
        </w:rPr>
        <w:t xml:space="preserve">Identify residents’ concerns, </w:t>
      </w:r>
      <w:r w:rsidR="001C37C6">
        <w:rPr>
          <w:rFonts w:ascii="Arial" w:hAnsi="Arial" w:cs="Arial"/>
          <w:sz w:val="24"/>
          <w:szCs w:val="24"/>
        </w:rPr>
        <w:t xml:space="preserve">carry </w:t>
      </w:r>
      <w:r w:rsidR="006E378E">
        <w:rPr>
          <w:rFonts w:ascii="Arial" w:hAnsi="Arial" w:cs="Arial"/>
          <w:sz w:val="24"/>
          <w:szCs w:val="24"/>
        </w:rPr>
        <w:t>out</w:t>
      </w:r>
      <w:r w:rsidR="001C37C6">
        <w:rPr>
          <w:rFonts w:ascii="Arial" w:hAnsi="Arial" w:cs="Arial"/>
          <w:sz w:val="24"/>
          <w:szCs w:val="24"/>
        </w:rPr>
        <w:t xml:space="preserve"> </w:t>
      </w:r>
      <w:r w:rsidR="00CA3A32">
        <w:rPr>
          <w:rFonts w:ascii="Arial" w:hAnsi="Arial" w:cs="Arial"/>
          <w:sz w:val="24"/>
          <w:szCs w:val="24"/>
        </w:rPr>
        <w:t xml:space="preserve">research, </w:t>
      </w:r>
      <w:r w:rsidR="001C37C6">
        <w:rPr>
          <w:rFonts w:ascii="Arial" w:hAnsi="Arial" w:cs="Arial"/>
          <w:sz w:val="24"/>
          <w:szCs w:val="24"/>
        </w:rPr>
        <w:t>seek to put into effect.</w:t>
      </w:r>
      <w:r w:rsidR="00E51CC0" w:rsidRPr="005D34BC">
        <w:rPr>
          <w:rFonts w:ascii="Arial" w:hAnsi="Arial" w:cs="Arial"/>
          <w:sz w:val="24"/>
          <w:szCs w:val="24"/>
        </w:rPr>
        <w:br/>
      </w:r>
    </w:p>
    <w:p w14:paraId="10136F5C" w14:textId="3C69BB28" w:rsidR="00E23608" w:rsidRPr="00B66314" w:rsidRDefault="00E23608" w:rsidP="00B66314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 w:rsidRPr="00B66314">
        <w:rPr>
          <w:rFonts w:ascii="Arial" w:hAnsi="Arial" w:cs="Arial"/>
          <w:sz w:val="24"/>
          <w:szCs w:val="24"/>
        </w:rPr>
        <w:t>To remind you</w:t>
      </w:r>
      <w:r w:rsidR="00C51299">
        <w:rPr>
          <w:rFonts w:ascii="Arial" w:hAnsi="Arial" w:cs="Arial"/>
          <w:sz w:val="24"/>
          <w:szCs w:val="24"/>
        </w:rPr>
        <w:t xml:space="preserve"> of this </w:t>
      </w:r>
      <w:r w:rsidR="009C113E">
        <w:rPr>
          <w:rFonts w:ascii="Arial" w:hAnsi="Arial" w:cs="Arial"/>
          <w:sz w:val="24"/>
          <w:szCs w:val="24"/>
        </w:rPr>
        <w:t>last year</w:t>
      </w:r>
      <w:r w:rsidR="001C37C6">
        <w:rPr>
          <w:rFonts w:ascii="Arial" w:hAnsi="Arial" w:cs="Arial"/>
          <w:sz w:val="24"/>
          <w:szCs w:val="24"/>
        </w:rPr>
        <w:t xml:space="preserve">, which </w:t>
      </w:r>
      <w:r w:rsidR="00B11212">
        <w:rPr>
          <w:rFonts w:ascii="Arial" w:hAnsi="Arial" w:cs="Arial"/>
          <w:sz w:val="24"/>
          <w:szCs w:val="24"/>
        </w:rPr>
        <w:t>wa</w:t>
      </w:r>
      <w:r w:rsidR="001C37C6">
        <w:rPr>
          <w:rFonts w:ascii="Arial" w:hAnsi="Arial" w:cs="Arial"/>
          <w:sz w:val="24"/>
          <w:szCs w:val="24"/>
        </w:rPr>
        <w:t>s al</w:t>
      </w:r>
      <w:r w:rsidR="009C113E">
        <w:rPr>
          <w:rFonts w:ascii="Arial" w:hAnsi="Arial" w:cs="Arial"/>
          <w:sz w:val="24"/>
          <w:szCs w:val="24"/>
        </w:rPr>
        <w:t xml:space="preserve">so </w:t>
      </w:r>
      <w:r w:rsidR="00B11212">
        <w:rPr>
          <w:rFonts w:ascii="Arial" w:hAnsi="Arial" w:cs="Arial"/>
          <w:sz w:val="24"/>
          <w:szCs w:val="24"/>
        </w:rPr>
        <w:t>TWG’s</w:t>
      </w:r>
      <w:r w:rsidR="009C113E">
        <w:rPr>
          <w:rFonts w:ascii="Arial" w:hAnsi="Arial" w:cs="Arial"/>
          <w:sz w:val="24"/>
          <w:szCs w:val="24"/>
        </w:rPr>
        <w:t xml:space="preserve"> first</w:t>
      </w:r>
      <w:r w:rsidRPr="00B66314">
        <w:rPr>
          <w:rFonts w:ascii="Arial" w:hAnsi="Arial" w:cs="Arial"/>
          <w:sz w:val="24"/>
          <w:szCs w:val="24"/>
        </w:rPr>
        <w:t>:</w:t>
      </w:r>
      <w:r w:rsidRPr="00B66314">
        <w:rPr>
          <w:rFonts w:ascii="Arial" w:hAnsi="Arial" w:cs="Arial"/>
          <w:sz w:val="24"/>
          <w:szCs w:val="24"/>
        </w:rPr>
        <w:br/>
      </w:r>
    </w:p>
    <w:p w14:paraId="54A3E494" w14:textId="2FA35DD7" w:rsidR="00E23608" w:rsidRPr="00E23608" w:rsidRDefault="00775411" w:rsidP="0042205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TWG has</w:t>
      </w:r>
      <w:r w:rsidR="00E23608" w:rsidRPr="00E23608">
        <w:rPr>
          <w:rFonts w:ascii="Arial" w:hAnsi="Arial" w:cs="Arial"/>
          <w:sz w:val="24"/>
          <w:szCs w:val="24"/>
        </w:rPr>
        <w:t xml:space="preserve"> conducted 2 surveys to seek residents’ opinions about the traffic and what might be done to reduce its impact</w:t>
      </w:r>
      <w:r w:rsidR="001F13F8">
        <w:rPr>
          <w:rFonts w:ascii="Arial" w:hAnsi="Arial" w:cs="Arial"/>
          <w:sz w:val="24"/>
          <w:szCs w:val="24"/>
        </w:rPr>
        <w:t xml:space="preserve">.  Safety and speed were principal concerns, and </w:t>
      </w:r>
      <w:r>
        <w:rPr>
          <w:rFonts w:ascii="Arial" w:hAnsi="Arial" w:cs="Arial"/>
          <w:sz w:val="24"/>
          <w:szCs w:val="24"/>
        </w:rPr>
        <w:t xml:space="preserve">there is majority </w:t>
      </w:r>
      <w:r w:rsidR="001F13F8">
        <w:rPr>
          <w:rFonts w:ascii="Arial" w:hAnsi="Arial" w:cs="Arial"/>
          <w:sz w:val="24"/>
          <w:szCs w:val="24"/>
        </w:rPr>
        <w:t>support for a 20mph limit</w:t>
      </w:r>
      <w:r w:rsidR="00D007EA">
        <w:rPr>
          <w:rFonts w:ascii="Arial" w:hAnsi="Arial" w:cs="Arial"/>
          <w:sz w:val="24"/>
          <w:szCs w:val="24"/>
        </w:rPr>
        <w:t xml:space="preserve"> and speed indicator</w:t>
      </w:r>
      <w:r w:rsidR="009C6A8E">
        <w:rPr>
          <w:rFonts w:ascii="Arial" w:hAnsi="Arial" w:cs="Arial"/>
          <w:sz w:val="24"/>
          <w:szCs w:val="24"/>
        </w:rPr>
        <w:t xml:space="preserve"> lights</w:t>
      </w:r>
      <w:r w:rsidR="00D007EA">
        <w:rPr>
          <w:rFonts w:ascii="Arial" w:hAnsi="Arial" w:cs="Arial"/>
          <w:sz w:val="24"/>
          <w:szCs w:val="24"/>
        </w:rPr>
        <w:t>.</w:t>
      </w:r>
      <w:r w:rsidR="00422053">
        <w:rPr>
          <w:rFonts w:ascii="Arial" w:hAnsi="Arial" w:cs="Arial"/>
          <w:sz w:val="24"/>
          <w:szCs w:val="24"/>
        </w:rPr>
        <w:br/>
      </w:r>
    </w:p>
    <w:p w14:paraId="0A3EAD97" w14:textId="3118A1E0" w:rsidR="000A7C46" w:rsidRDefault="001F13F8" w:rsidP="000A7C46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77541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PC meeting in July 2021, TWG recommended the filing of an LHI</w:t>
      </w:r>
      <w:r w:rsidR="00AD6221">
        <w:rPr>
          <w:rFonts w:ascii="Arial" w:hAnsi="Arial" w:cs="Arial"/>
          <w:sz w:val="24"/>
          <w:szCs w:val="24"/>
        </w:rPr>
        <w:t xml:space="preserve"> and TWG</w:t>
      </w:r>
      <w:r>
        <w:rPr>
          <w:rFonts w:ascii="Arial" w:hAnsi="Arial" w:cs="Arial"/>
          <w:sz w:val="24"/>
          <w:szCs w:val="24"/>
        </w:rPr>
        <w:t xml:space="preserve"> established a tea</w:t>
      </w:r>
      <w:r w:rsidR="009C113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to review what was possible and what was needed. </w:t>
      </w:r>
      <w:r w:rsidR="003D66CF">
        <w:rPr>
          <w:rFonts w:ascii="Arial" w:hAnsi="Arial" w:cs="Arial"/>
          <w:sz w:val="24"/>
          <w:szCs w:val="24"/>
        </w:rPr>
        <w:t xml:space="preserve">The story has been reported elsewhere but suffice it to say that the LHI application </w:t>
      </w:r>
      <w:r w:rsidR="000D1659">
        <w:rPr>
          <w:rFonts w:ascii="Arial" w:hAnsi="Arial" w:cs="Arial"/>
          <w:sz w:val="24"/>
          <w:szCs w:val="24"/>
        </w:rPr>
        <w:t>was successful</w:t>
      </w:r>
      <w:r w:rsidR="003D66CF">
        <w:rPr>
          <w:rFonts w:ascii="Arial" w:hAnsi="Arial" w:cs="Arial"/>
          <w:sz w:val="24"/>
          <w:szCs w:val="24"/>
        </w:rPr>
        <w:t>: q</w:t>
      </w:r>
      <w:r w:rsidR="000D1659">
        <w:rPr>
          <w:rFonts w:ascii="Arial" w:hAnsi="Arial" w:cs="Arial"/>
          <w:sz w:val="24"/>
          <w:szCs w:val="24"/>
        </w:rPr>
        <w:t xml:space="preserve">uite a prize to </w:t>
      </w:r>
      <w:r w:rsidR="00DA6233">
        <w:rPr>
          <w:rFonts w:ascii="Arial" w:hAnsi="Arial" w:cs="Arial"/>
          <w:sz w:val="24"/>
          <w:szCs w:val="24"/>
        </w:rPr>
        <w:t>mark</w:t>
      </w:r>
      <w:r w:rsidR="000D1659">
        <w:rPr>
          <w:rFonts w:ascii="Arial" w:hAnsi="Arial" w:cs="Arial"/>
          <w:sz w:val="24"/>
          <w:szCs w:val="24"/>
        </w:rPr>
        <w:t xml:space="preserve"> the </w:t>
      </w:r>
      <w:r w:rsidR="00DA6233">
        <w:rPr>
          <w:rFonts w:ascii="Arial" w:hAnsi="Arial" w:cs="Arial"/>
          <w:sz w:val="24"/>
          <w:szCs w:val="24"/>
        </w:rPr>
        <w:t>e</w:t>
      </w:r>
      <w:r w:rsidR="000D1659">
        <w:rPr>
          <w:rFonts w:ascii="Arial" w:hAnsi="Arial" w:cs="Arial"/>
          <w:sz w:val="24"/>
          <w:szCs w:val="24"/>
        </w:rPr>
        <w:t>nd of TWG’s first year.</w:t>
      </w:r>
      <w:r w:rsidR="000A7C46">
        <w:rPr>
          <w:rFonts w:ascii="Arial" w:hAnsi="Arial" w:cs="Arial"/>
          <w:sz w:val="24"/>
          <w:szCs w:val="24"/>
        </w:rPr>
        <w:br/>
      </w:r>
    </w:p>
    <w:p w14:paraId="3973C049" w14:textId="5B549CF9" w:rsidR="00E23608" w:rsidRPr="000A7C46" w:rsidRDefault="00EB4C61" w:rsidP="000A7C46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E23608" w:rsidRPr="000A7C46">
        <w:rPr>
          <w:rFonts w:ascii="Arial" w:hAnsi="Arial" w:cs="Arial"/>
          <w:sz w:val="24"/>
          <w:szCs w:val="24"/>
        </w:rPr>
        <w:t>conducted traffic surveys to establish the nature and volume of the through traffic, particularly commercial vehicles</w:t>
      </w:r>
      <w:r w:rsidR="00422053" w:rsidRPr="000A7C46">
        <w:rPr>
          <w:rFonts w:ascii="Arial" w:hAnsi="Arial" w:cs="Arial"/>
          <w:sz w:val="24"/>
          <w:szCs w:val="24"/>
        </w:rPr>
        <w:t>.</w:t>
      </w:r>
      <w:r w:rsidR="000D1659" w:rsidRPr="000A7C46">
        <w:rPr>
          <w:rFonts w:ascii="Arial" w:hAnsi="Arial" w:cs="Arial"/>
          <w:sz w:val="24"/>
          <w:szCs w:val="24"/>
        </w:rPr>
        <w:t xml:space="preserve"> </w:t>
      </w:r>
      <w:r w:rsidR="00C23AB6" w:rsidRPr="000A7C46">
        <w:rPr>
          <w:rFonts w:ascii="Arial" w:hAnsi="Arial" w:cs="Arial"/>
          <w:sz w:val="24"/>
          <w:szCs w:val="24"/>
        </w:rPr>
        <w:t xml:space="preserve">Over 2000 vehicles a day drive through the village, and </w:t>
      </w:r>
      <w:r w:rsidR="0066044C">
        <w:rPr>
          <w:rFonts w:ascii="Arial" w:hAnsi="Arial" w:cs="Arial"/>
          <w:sz w:val="24"/>
          <w:szCs w:val="24"/>
        </w:rPr>
        <w:t>30% of</w:t>
      </w:r>
      <w:r>
        <w:rPr>
          <w:rFonts w:ascii="Arial" w:hAnsi="Arial" w:cs="Arial"/>
          <w:sz w:val="24"/>
          <w:szCs w:val="24"/>
        </w:rPr>
        <w:t xml:space="preserve"> </w:t>
      </w:r>
      <w:r w:rsidR="00C23AB6" w:rsidRPr="000A7C46">
        <w:rPr>
          <w:rFonts w:ascii="Arial" w:hAnsi="Arial" w:cs="Arial"/>
          <w:sz w:val="24"/>
          <w:szCs w:val="24"/>
        </w:rPr>
        <w:t>commercial vehicle</w:t>
      </w:r>
      <w:r>
        <w:rPr>
          <w:rFonts w:ascii="Arial" w:hAnsi="Arial" w:cs="Arial"/>
          <w:sz w:val="24"/>
          <w:szCs w:val="24"/>
        </w:rPr>
        <w:t>s use</w:t>
      </w:r>
      <w:r w:rsidR="00C23AB6" w:rsidRPr="000A7C46">
        <w:rPr>
          <w:rFonts w:ascii="Arial" w:hAnsi="Arial" w:cs="Arial"/>
          <w:sz w:val="24"/>
          <w:szCs w:val="24"/>
        </w:rPr>
        <w:t xml:space="preserve"> us a rat-run.</w:t>
      </w:r>
      <w:r w:rsidR="00422053" w:rsidRPr="000A7C46">
        <w:rPr>
          <w:rFonts w:ascii="Arial" w:hAnsi="Arial" w:cs="Arial"/>
          <w:sz w:val="24"/>
          <w:szCs w:val="24"/>
        </w:rPr>
        <w:br/>
      </w:r>
    </w:p>
    <w:p w14:paraId="7A62C83B" w14:textId="11DD4831" w:rsidR="00C23AB6" w:rsidRPr="00775411" w:rsidRDefault="00E23608" w:rsidP="00775411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 w:rsidRPr="00E23608">
        <w:rPr>
          <w:rFonts w:ascii="Arial" w:hAnsi="Arial" w:cs="Arial"/>
          <w:sz w:val="24"/>
          <w:szCs w:val="24"/>
        </w:rPr>
        <w:t xml:space="preserve">We developed a link with the ‘20’s Plenty’ organisation, which has compiled a comprehensive illustration of the benefits of a 10mph reduction in the speed </w:t>
      </w:r>
      <w:r w:rsidR="0028651D">
        <w:rPr>
          <w:rFonts w:ascii="Arial" w:hAnsi="Arial" w:cs="Arial"/>
          <w:sz w:val="24"/>
          <w:szCs w:val="24"/>
        </w:rPr>
        <w:br/>
      </w:r>
    </w:p>
    <w:p w14:paraId="60BB6495" w14:textId="02FEE1D1" w:rsidR="008D1BB8" w:rsidRDefault="00FD7D68" w:rsidP="003152F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TWG</w:t>
      </w:r>
      <w:r w:rsidR="006C757F">
        <w:rPr>
          <w:rFonts w:ascii="Arial" w:hAnsi="Arial" w:cs="Arial"/>
          <w:sz w:val="24"/>
          <w:szCs w:val="24"/>
        </w:rPr>
        <w:t xml:space="preserve"> has be</w:t>
      </w:r>
      <w:r w:rsidR="00775411">
        <w:rPr>
          <w:rFonts w:ascii="Arial" w:hAnsi="Arial" w:cs="Arial"/>
          <w:sz w:val="24"/>
          <w:szCs w:val="24"/>
        </w:rPr>
        <w:t>en</w:t>
      </w:r>
      <w:r w:rsidR="006C757F">
        <w:rPr>
          <w:rFonts w:ascii="Arial" w:hAnsi="Arial" w:cs="Arial"/>
          <w:sz w:val="24"/>
          <w:szCs w:val="24"/>
        </w:rPr>
        <w:t xml:space="preserve"> </w:t>
      </w:r>
      <w:r w:rsidR="00395D21">
        <w:rPr>
          <w:rFonts w:ascii="Arial" w:hAnsi="Arial" w:cs="Arial"/>
          <w:sz w:val="24"/>
          <w:szCs w:val="24"/>
        </w:rPr>
        <w:t>seeking</w:t>
      </w:r>
      <w:r w:rsidR="006C7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sponsorship</w:t>
      </w:r>
      <w:r w:rsidR="006C757F">
        <w:rPr>
          <w:rFonts w:ascii="Arial" w:hAnsi="Arial" w:cs="Arial"/>
          <w:sz w:val="24"/>
          <w:szCs w:val="24"/>
        </w:rPr>
        <w:t xml:space="preserve"> f</w:t>
      </w:r>
      <w:r w:rsidR="00E00A3F">
        <w:rPr>
          <w:rFonts w:ascii="Arial" w:hAnsi="Arial" w:cs="Arial"/>
          <w:sz w:val="24"/>
          <w:szCs w:val="24"/>
        </w:rPr>
        <w:t>rom</w:t>
      </w:r>
      <w:r w:rsidR="006C757F">
        <w:rPr>
          <w:rFonts w:ascii="Arial" w:hAnsi="Arial" w:cs="Arial"/>
          <w:sz w:val="24"/>
          <w:szCs w:val="24"/>
        </w:rPr>
        <w:t xml:space="preserve"> local </w:t>
      </w:r>
      <w:r w:rsidR="00395D21">
        <w:rPr>
          <w:rFonts w:ascii="Arial" w:hAnsi="Arial" w:cs="Arial"/>
          <w:sz w:val="24"/>
          <w:szCs w:val="24"/>
        </w:rPr>
        <w:t>companies</w:t>
      </w:r>
      <w:r>
        <w:rPr>
          <w:rFonts w:ascii="Arial" w:hAnsi="Arial" w:cs="Arial"/>
          <w:sz w:val="24"/>
          <w:szCs w:val="24"/>
        </w:rPr>
        <w:t xml:space="preserve"> who</w:t>
      </w:r>
      <w:r w:rsidR="006C7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support</w:t>
      </w:r>
      <w:r w:rsidR="006C757F">
        <w:rPr>
          <w:rFonts w:ascii="Arial" w:hAnsi="Arial" w:cs="Arial"/>
          <w:sz w:val="24"/>
          <w:szCs w:val="24"/>
        </w:rPr>
        <w:t xml:space="preserve"> </w:t>
      </w:r>
      <w:r w:rsidR="00395D21">
        <w:rPr>
          <w:rFonts w:ascii="Arial" w:hAnsi="Arial" w:cs="Arial"/>
          <w:sz w:val="24"/>
          <w:szCs w:val="24"/>
        </w:rPr>
        <w:t>traffic</w:t>
      </w:r>
      <w:r w:rsidR="006C757F">
        <w:rPr>
          <w:rFonts w:ascii="Arial" w:hAnsi="Arial" w:cs="Arial"/>
          <w:sz w:val="24"/>
          <w:szCs w:val="24"/>
        </w:rPr>
        <w:t xml:space="preserve"> </w:t>
      </w:r>
      <w:r w:rsidR="00395D21">
        <w:rPr>
          <w:rFonts w:ascii="Arial" w:hAnsi="Arial" w:cs="Arial"/>
          <w:sz w:val="24"/>
          <w:szCs w:val="24"/>
        </w:rPr>
        <w:t>improvements</w:t>
      </w:r>
      <w:r w:rsidR="006C757F">
        <w:rPr>
          <w:rFonts w:ascii="Arial" w:hAnsi="Arial" w:cs="Arial"/>
          <w:sz w:val="24"/>
          <w:szCs w:val="24"/>
        </w:rPr>
        <w:t xml:space="preserve"> in GW.  </w:t>
      </w:r>
      <w:r w:rsidR="00395D21">
        <w:rPr>
          <w:rFonts w:ascii="Arial" w:hAnsi="Arial" w:cs="Arial"/>
          <w:sz w:val="24"/>
          <w:szCs w:val="24"/>
        </w:rPr>
        <w:t>Through</w:t>
      </w:r>
      <w:r w:rsidR="006C757F">
        <w:rPr>
          <w:rFonts w:ascii="Arial" w:hAnsi="Arial" w:cs="Arial"/>
          <w:sz w:val="24"/>
          <w:szCs w:val="24"/>
        </w:rPr>
        <w:t xml:space="preserve"> the </w:t>
      </w:r>
      <w:r w:rsidR="00395D21">
        <w:rPr>
          <w:rFonts w:ascii="Arial" w:hAnsi="Arial" w:cs="Arial"/>
          <w:sz w:val="24"/>
          <w:szCs w:val="24"/>
        </w:rPr>
        <w:t>hard</w:t>
      </w:r>
      <w:r w:rsidR="00BA390F">
        <w:rPr>
          <w:rFonts w:ascii="Arial" w:hAnsi="Arial" w:cs="Arial"/>
          <w:sz w:val="24"/>
          <w:szCs w:val="24"/>
        </w:rPr>
        <w:t xml:space="preserve"> </w:t>
      </w:r>
      <w:r w:rsidR="00C95D3F">
        <w:rPr>
          <w:rFonts w:ascii="Arial" w:hAnsi="Arial" w:cs="Arial"/>
          <w:sz w:val="24"/>
          <w:szCs w:val="24"/>
        </w:rPr>
        <w:t>work</w:t>
      </w:r>
      <w:r w:rsidR="006C757F">
        <w:rPr>
          <w:rFonts w:ascii="Arial" w:hAnsi="Arial" w:cs="Arial"/>
          <w:sz w:val="24"/>
          <w:szCs w:val="24"/>
        </w:rPr>
        <w:t xml:space="preserve"> M</w:t>
      </w:r>
      <w:r w:rsidR="00BA390F">
        <w:rPr>
          <w:rFonts w:ascii="Arial" w:hAnsi="Arial" w:cs="Arial"/>
          <w:sz w:val="24"/>
          <w:szCs w:val="24"/>
        </w:rPr>
        <w:t>onique</w:t>
      </w:r>
      <w:r w:rsidR="006C757F">
        <w:rPr>
          <w:rFonts w:ascii="Arial" w:hAnsi="Arial" w:cs="Arial"/>
          <w:sz w:val="24"/>
          <w:szCs w:val="24"/>
        </w:rPr>
        <w:t xml:space="preserve">, </w:t>
      </w:r>
      <w:r w:rsidR="00E00A3F">
        <w:rPr>
          <w:rFonts w:ascii="Arial" w:hAnsi="Arial" w:cs="Arial"/>
          <w:sz w:val="24"/>
          <w:szCs w:val="24"/>
        </w:rPr>
        <w:t>TWG has been in discussion with</w:t>
      </w:r>
      <w:r w:rsidR="006C757F">
        <w:rPr>
          <w:rFonts w:ascii="Arial" w:hAnsi="Arial" w:cs="Arial"/>
          <w:sz w:val="24"/>
          <w:szCs w:val="24"/>
        </w:rPr>
        <w:t xml:space="preserve"> to a </w:t>
      </w:r>
      <w:r w:rsidR="00BA390F">
        <w:rPr>
          <w:rFonts w:ascii="Arial" w:hAnsi="Arial" w:cs="Arial"/>
          <w:sz w:val="24"/>
          <w:szCs w:val="24"/>
        </w:rPr>
        <w:t>local</w:t>
      </w:r>
      <w:r w:rsidR="006C757F">
        <w:rPr>
          <w:rFonts w:ascii="Arial" w:hAnsi="Arial" w:cs="Arial"/>
          <w:sz w:val="24"/>
          <w:szCs w:val="24"/>
        </w:rPr>
        <w:t xml:space="preserve"> company </w:t>
      </w:r>
      <w:r w:rsidR="00BA390F">
        <w:rPr>
          <w:rFonts w:ascii="Arial" w:hAnsi="Arial" w:cs="Arial"/>
          <w:sz w:val="24"/>
          <w:szCs w:val="24"/>
        </w:rPr>
        <w:t>involved</w:t>
      </w:r>
      <w:r w:rsidR="006C757F">
        <w:rPr>
          <w:rFonts w:ascii="Arial" w:hAnsi="Arial" w:cs="Arial"/>
          <w:sz w:val="24"/>
          <w:szCs w:val="24"/>
        </w:rPr>
        <w:t xml:space="preserve"> with </w:t>
      </w:r>
      <w:r w:rsidR="000477F1">
        <w:rPr>
          <w:rFonts w:ascii="Arial" w:hAnsi="Arial" w:cs="Arial"/>
          <w:sz w:val="24"/>
          <w:szCs w:val="24"/>
        </w:rPr>
        <w:t xml:space="preserve">the </w:t>
      </w:r>
      <w:r w:rsidR="00BA390F">
        <w:rPr>
          <w:rFonts w:ascii="Arial" w:hAnsi="Arial" w:cs="Arial"/>
          <w:sz w:val="24"/>
          <w:szCs w:val="24"/>
        </w:rPr>
        <w:t>solar</w:t>
      </w:r>
      <w:r w:rsidR="006C757F">
        <w:rPr>
          <w:rFonts w:ascii="Arial" w:hAnsi="Arial" w:cs="Arial"/>
          <w:sz w:val="24"/>
          <w:szCs w:val="24"/>
        </w:rPr>
        <w:t xml:space="preserve"> park </w:t>
      </w:r>
      <w:r w:rsidR="00BA390F">
        <w:rPr>
          <w:rFonts w:ascii="Arial" w:hAnsi="Arial" w:cs="Arial"/>
          <w:sz w:val="24"/>
          <w:szCs w:val="24"/>
        </w:rPr>
        <w:t>who</w:t>
      </w:r>
      <w:r w:rsidR="006C757F">
        <w:rPr>
          <w:rFonts w:ascii="Arial" w:hAnsi="Arial" w:cs="Arial"/>
          <w:sz w:val="24"/>
          <w:szCs w:val="24"/>
        </w:rPr>
        <w:t xml:space="preserve"> we </w:t>
      </w:r>
      <w:r w:rsidR="00BA390F">
        <w:rPr>
          <w:rFonts w:ascii="Arial" w:hAnsi="Arial" w:cs="Arial"/>
          <w:sz w:val="24"/>
          <w:szCs w:val="24"/>
        </w:rPr>
        <w:t>belie</w:t>
      </w:r>
      <w:r w:rsidR="00DA6F11">
        <w:rPr>
          <w:rFonts w:ascii="Arial" w:hAnsi="Arial" w:cs="Arial"/>
          <w:sz w:val="24"/>
          <w:szCs w:val="24"/>
        </w:rPr>
        <w:t>ve</w:t>
      </w:r>
      <w:r w:rsidR="006C757F">
        <w:rPr>
          <w:rFonts w:ascii="Arial" w:hAnsi="Arial" w:cs="Arial"/>
          <w:sz w:val="24"/>
          <w:szCs w:val="24"/>
        </w:rPr>
        <w:t xml:space="preserve"> </w:t>
      </w:r>
      <w:r w:rsidR="00DA6F11">
        <w:rPr>
          <w:rFonts w:ascii="Arial" w:hAnsi="Arial" w:cs="Arial"/>
          <w:sz w:val="24"/>
          <w:szCs w:val="24"/>
        </w:rPr>
        <w:t xml:space="preserve">will support </w:t>
      </w:r>
      <w:r w:rsidR="00395D21">
        <w:rPr>
          <w:rFonts w:ascii="Arial" w:hAnsi="Arial" w:cs="Arial"/>
          <w:sz w:val="24"/>
          <w:szCs w:val="24"/>
        </w:rPr>
        <w:t>the purchase</w:t>
      </w:r>
      <w:r w:rsidR="00DA6F11">
        <w:rPr>
          <w:rFonts w:ascii="Arial" w:hAnsi="Arial" w:cs="Arial"/>
          <w:sz w:val="24"/>
          <w:szCs w:val="24"/>
        </w:rPr>
        <w:t xml:space="preserve"> of one or two </w:t>
      </w:r>
      <w:r w:rsidR="007864A1">
        <w:rPr>
          <w:rFonts w:ascii="Arial" w:hAnsi="Arial" w:cs="Arial"/>
          <w:sz w:val="24"/>
          <w:szCs w:val="24"/>
        </w:rPr>
        <w:t>solar</w:t>
      </w:r>
      <w:r w:rsidR="006C757F">
        <w:rPr>
          <w:rFonts w:ascii="Arial" w:hAnsi="Arial" w:cs="Arial"/>
          <w:sz w:val="24"/>
          <w:szCs w:val="24"/>
        </w:rPr>
        <w:t>-</w:t>
      </w:r>
      <w:r w:rsidR="007864A1">
        <w:rPr>
          <w:rFonts w:ascii="Arial" w:hAnsi="Arial" w:cs="Arial"/>
          <w:sz w:val="24"/>
          <w:szCs w:val="24"/>
        </w:rPr>
        <w:t>powered</w:t>
      </w:r>
      <w:r w:rsidR="006C757F">
        <w:rPr>
          <w:rFonts w:ascii="Arial" w:hAnsi="Arial" w:cs="Arial"/>
          <w:sz w:val="24"/>
          <w:szCs w:val="24"/>
        </w:rPr>
        <w:t xml:space="preserve"> MVAS in the </w:t>
      </w:r>
      <w:r w:rsidR="007864A1">
        <w:rPr>
          <w:rFonts w:ascii="Arial" w:hAnsi="Arial" w:cs="Arial"/>
          <w:sz w:val="24"/>
          <w:szCs w:val="24"/>
        </w:rPr>
        <w:t>village</w:t>
      </w:r>
      <w:r w:rsidR="006C757F">
        <w:rPr>
          <w:rFonts w:ascii="Arial" w:hAnsi="Arial" w:cs="Arial"/>
          <w:sz w:val="24"/>
          <w:szCs w:val="24"/>
        </w:rPr>
        <w:t xml:space="preserve">. </w:t>
      </w:r>
      <w:r w:rsidR="009C113E">
        <w:rPr>
          <w:rFonts w:ascii="Arial" w:hAnsi="Arial" w:cs="Arial"/>
          <w:sz w:val="24"/>
          <w:szCs w:val="24"/>
        </w:rPr>
        <w:t>This has not yet been</w:t>
      </w:r>
      <w:r w:rsidR="00786AE1">
        <w:rPr>
          <w:rFonts w:ascii="Arial" w:hAnsi="Arial" w:cs="Arial"/>
          <w:sz w:val="24"/>
          <w:szCs w:val="24"/>
        </w:rPr>
        <w:t xml:space="preserve"> </w:t>
      </w:r>
      <w:r w:rsidR="00DA6233">
        <w:rPr>
          <w:rFonts w:ascii="Arial" w:hAnsi="Arial" w:cs="Arial"/>
          <w:sz w:val="24"/>
          <w:szCs w:val="24"/>
        </w:rPr>
        <w:t>approved by</w:t>
      </w:r>
      <w:r w:rsidR="00786AE1">
        <w:rPr>
          <w:rFonts w:ascii="Arial" w:hAnsi="Arial" w:cs="Arial"/>
          <w:sz w:val="24"/>
          <w:szCs w:val="24"/>
        </w:rPr>
        <w:t xml:space="preserve"> PC. </w:t>
      </w:r>
      <w:r w:rsidR="00524EDF">
        <w:rPr>
          <w:rFonts w:ascii="Arial" w:hAnsi="Arial" w:cs="Arial"/>
          <w:sz w:val="24"/>
          <w:szCs w:val="24"/>
        </w:rPr>
        <w:br/>
      </w:r>
    </w:p>
    <w:p w14:paraId="71BCBAD1" w14:textId="0C986EB5" w:rsidR="00DA6233" w:rsidRDefault="00DA6233" w:rsidP="003152F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Meeting.  Presentation by 20s Plenty, Claire Daunton, and TWG, a wide-ranging discussion with residents about traffic issues. </w:t>
      </w:r>
      <w:r>
        <w:rPr>
          <w:rFonts w:ascii="Arial" w:hAnsi="Arial" w:cs="Arial"/>
          <w:sz w:val="24"/>
          <w:szCs w:val="24"/>
        </w:rPr>
        <w:br/>
      </w:r>
    </w:p>
    <w:p w14:paraId="6000D541" w14:textId="7635D97E" w:rsidR="00524EDF" w:rsidRPr="00DA6233" w:rsidRDefault="007864A1" w:rsidP="00DA623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 have been opened</w:t>
      </w:r>
      <w:r w:rsidR="00524EDF">
        <w:rPr>
          <w:rFonts w:ascii="Arial" w:hAnsi="Arial" w:cs="Arial"/>
          <w:sz w:val="24"/>
          <w:szCs w:val="24"/>
        </w:rPr>
        <w:t xml:space="preserve"> with the Mi</w:t>
      </w:r>
      <w:r w:rsidR="00E00A3F">
        <w:rPr>
          <w:rFonts w:ascii="Arial" w:hAnsi="Arial" w:cs="Arial"/>
          <w:sz w:val="24"/>
          <w:szCs w:val="24"/>
        </w:rPr>
        <w:t>l</w:t>
      </w:r>
      <w:r w:rsidR="00524EDF">
        <w:rPr>
          <w:rFonts w:ascii="Arial" w:hAnsi="Arial" w:cs="Arial"/>
          <w:sz w:val="24"/>
          <w:szCs w:val="24"/>
        </w:rPr>
        <w:t xml:space="preserve">l </w:t>
      </w:r>
      <w:r w:rsidR="00395D21">
        <w:rPr>
          <w:rFonts w:ascii="Arial" w:hAnsi="Arial" w:cs="Arial"/>
          <w:sz w:val="24"/>
          <w:szCs w:val="24"/>
        </w:rPr>
        <w:t>concerning</w:t>
      </w:r>
      <w:r>
        <w:rPr>
          <w:rFonts w:ascii="Arial" w:hAnsi="Arial" w:cs="Arial"/>
          <w:sz w:val="24"/>
          <w:szCs w:val="24"/>
        </w:rPr>
        <w:t xml:space="preserve"> </w:t>
      </w:r>
      <w:r w:rsidR="00C95D3F">
        <w:rPr>
          <w:rFonts w:ascii="Arial" w:hAnsi="Arial" w:cs="Arial"/>
          <w:sz w:val="24"/>
          <w:szCs w:val="24"/>
        </w:rPr>
        <w:t>HGVs</w:t>
      </w:r>
      <w:r w:rsidR="00E00A3F">
        <w:rPr>
          <w:rFonts w:ascii="Arial" w:hAnsi="Arial" w:cs="Arial"/>
          <w:sz w:val="24"/>
          <w:szCs w:val="24"/>
        </w:rPr>
        <w:t>,</w:t>
      </w:r>
      <w:r w:rsidR="00C95D3F">
        <w:rPr>
          <w:rFonts w:ascii="Arial" w:hAnsi="Arial" w:cs="Arial"/>
          <w:sz w:val="24"/>
          <w:szCs w:val="24"/>
        </w:rPr>
        <w:t xml:space="preserve"> </w:t>
      </w:r>
      <w:r w:rsidR="0026055F">
        <w:rPr>
          <w:rFonts w:ascii="Arial" w:hAnsi="Arial" w:cs="Arial"/>
          <w:sz w:val="24"/>
          <w:szCs w:val="24"/>
        </w:rPr>
        <w:t>and</w:t>
      </w:r>
      <w:r w:rsidR="00524EDF">
        <w:rPr>
          <w:rFonts w:ascii="Arial" w:hAnsi="Arial" w:cs="Arial"/>
          <w:sz w:val="24"/>
          <w:szCs w:val="24"/>
        </w:rPr>
        <w:t xml:space="preserve"> they wi</w:t>
      </w:r>
      <w:r>
        <w:rPr>
          <w:rFonts w:ascii="Arial" w:hAnsi="Arial" w:cs="Arial"/>
          <w:sz w:val="24"/>
          <w:szCs w:val="24"/>
        </w:rPr>
        <w:t xml:space="preserve">ll </w:t>
      </w:r>
      <w:r w:rsidR="00524EDF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followed</w:t>
      </w:r>
      <w:r w:rsidR="00524EDF">
        <w:rPr>
          <w:rFonts w:ascii="Arial" w:hAnsi="Arial" w:cs="Arial"/>
          <w:sz w:val="24"/>
          <w:szCs w:val="24"/>
        </w:rPr>
        <w:t xml:space="preserve"> </w:t>
      </w:r>
      <w:r w:rsidR="00FF4035">
        <w:rPr>
          <w:rFonts w:ascii="Arial" w:hAnsi="Arial" w:cs="Arial"/>
          <w:sz w:val="24"/>
          <w:szCs w:val="24"/>
        </w:rPr>
        <w:t>up soon</w:t>
      </w:r>
      <w:r w:rsidR="00524ED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Contact</w:t>
      </w:r>
      <w:r w:rsidR="00524EDF">
        <w:rPr>
          <w:rFonts w:ascii="Arial" w:hAnsi="Arial" w:cs="Arial"/>
          <w:sz w:val="24"/>
          <w:szCs w:val="24"/>
        </w:rPr>
        <w:t xml:space="preserve"> with the </w:t>
      </w:r>
      <w:r w:rsidR="004053A4">
        <w:rPr>
          <w:rFonts w:ascii="Arial" w:hAnsi="Arial" w:cs="Arial"/>
          <w:sz w:val="24"/>
          <w:szCs w:val="24"/>
        </w:rPr>
        <w:t>o</w:t>
      </w:r>
      <w:r w:rsidR="00524EDF">
        <w:rPr>
          <w:rFonts w:ascii="Arial" w:hAnsi="Arial" w:cs="Arial"/>
          <w:sz w:val="24"/>
          <w:szCs w:val="24"/>
        </w:rPr>
        <w:t xml:space="preserve">ther </w:t>
      </w:r>
      <w:r>
        <w:rPr>
          <w:rFonts w:ascii="Arial" w:hAnsi="Arial" w:cs="Arial"/>
          <w:sz w:val="24"/>
          <w:szCs w:val="24"/>
        </w:rPr>
        <w:t>industrial</w:t>
      </w:r>
      <w:r w:rsidR="00524EDF">
        <w:rPr>
          <w:rFonts w:ascii="Arial" w:hAnsi="Arial" w:cs="Arial"/>
          <w:sz w:val="24"/>
          <w:szCs w:val="24"/>
        </w:rPr>
        <w:t xml:space="preserve"> </w:t>
      </w:r>
      <w:r w:rsidR="00FF4035">
        <w:rPr>
          <w:rFonts w:ascii="Arial" w:hAnsi="Arial" w:cs="Arial"/>
          <w:sz w:val="24"/>
          <w:szCs w:val="24"/>
        </w:rPr>
        <w:t>sites</w:t>
      </w:r>
      <w:r w:rsidR="00524EDF">
        <w:rPr>
          <w:rFonts w:ascii="Arial" w:hAnsi="Arial" w:cs="Arial"/>
          <w:sz w:val="24"/>
          <w:szCs w:val="24"/>
        </w:rPr>
        <w:t xml:space="preserve"> is</w:t>
      </w:r>
      <w:r w:rsidR="00B37F34">
        <w:rPr>
          <w:rFonts w:ascii="Arial" w:hAnsi="Arial" w:cs="Arial"/>
          <w:sz w:val="24"/>
          <w:szCs w:val="24"/>
        </w:rPr>
        <w:t xml:space="preserve"> on </w:t>
      </w:r>
      <w:r w:rsidR="004053A4">
        <w:rPr>
          <w:rFonts w:ascii="Arial" w:hAnsi="Arial" w:cs="Arial"/>
          <w:sz w:val="24"/>
          <w:szCs w:val="24"/>
        </w:rPr>
        <w:t>TWG’s</w:t>
      </w:r>
      <w:r>
        <w:rPr>
          <w:rFonts w:ascii="Arial" w:hAnsi="Arial" w:cs="Arial"/>
          <w:sz w:val="24"/>
          <w:szCs w:val="24"/>
        </w:rPr>
        <w:t xml:space="preserve"> list</w:t>
      </w:r>
      <w:r w:rsidR="00B37F34">
        <w:rPr>
          <w:rFonts w:ascii="Arial" w:hAnsi="Arial" w:cs="Arial"/>
          <w:sz w:val="24"/>
          <w:szCs w:val="24"/>
        </w:rPr>
        <w:t>.</w:t>
      </w:r>
      <w:r w:rsidR="008A1698">
        <w:rPr>
          <w:rFonts w:ascii="Arial" w:hAnsi="Arial" w:cs="Arial"/>
          <w:sz w:val="24"/>
          <w:szCs w:val="24"/>
        </w:rPr>
        <w:br/>
      </w:r>
    </w:p>
    <w:p w14:paraId="7A8B46CD" w14:textId="79883E3B" w:rsidR="00A725BA" w:rsidRPr="00A725BA" w:rsidRDefault="00A725BA" w:rsidP="00A725BA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25BA">
        <w:rPr>
          <w:rFonts w:ascii="Arial" w:hAnsi="Arial" w:cs="Arial"/>
          <w:sz w:val="24"/>
          <w:szCs w:val="24"/>
        </w:rPr>
        <w:t>Looking ahead:</w:t>
      </w:r>
      <w:r>
        <w:rPr>
          <w:rFonts w:ascii="Arial" w:hAnsi="Arial" w:cs="Arial"/>
          <w:sz w:val="24"/>
          <w:szCs w:val="24"/>
        </w:rPr>
        <w:br/>
      </w:r>
    </w:p>
    <w:p w14:paraId="61D8A385" w14:textId="2B68B977" w:rsidR="00FF1D85" w:rsidRDefault="006E387B" w:rsidP="00AF7E2B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6044C">
        <w:rPr>
          <w:rFonts w:ascii="Arial" w:hAnsi="Arial" w:cs="Arial"/>
          <w:sz w:val="24"/>
          <w:szCs w:val="24"/>
        </w:rPr>
        <w:t>urge</w:t>
      </w:r>
      <w:r>
        <w:rPr>
          <w:rFonts w:ascii="Arial" w:hAnsi="Arial" w:cs="Arial"/>
          <w:sz w:val="24"/>
          <w:szCs w:val="24"/>
        </w:rPr>
        <w:t xml:space="preserve"> the PC at its next meeting to formulate a policy for 20mph </w:t>
      </w:r>
      <w:r w:rsidR="00DA6233">
        <w:rPr>
          <w:rFonts w:ascii="Arial" w:hAnsi="Arial" w:cs="Arial"/>
          <w:sz w:val="24"/>
          <w:szCs w:val="24"/>
        </w:rPr>
        <w:t>limit</w:t>
      </w:r>
      <w:r>
        <w:rPr>
          <w:rFonts w:ascii="Arial" w:hAnsi="Arial" w:cs="Arial"/>
          <w:sz w:val="24"/>
          <w:szCs w:val="24"/>
        </w:rPr>
        <w:t xml:space="preserve"> in the village</w:t>
      </w:r>
      <w:r w:rsidR="00AD3A60">
        <w:rPr>
          <w:rFonts w:ascii="Arial" w:hAnsi="Arial" w:cs="Arial"/>
          <w:sz w:val="24"/>
          <w:szCs w:val="24"/>
        </w:rPr>
        <w:t xml:space="preserve">, including the </w:t>
      </w:r>
      <w:r w:rsidR="004053A4">
        <w:rPr>
          <w:rFonts w:ascii="Arial" w:hAnsi="Arial" w:cs="Arial"/>
          <w:sz w:val="24"/>
          <w:szCs w:val="24"/>
        </w:rPr>
        <w:t xml:space="preserve">possible </w:t>
      </w:r>
      <w:r w:rsidR="00AD3A60">
        <w:rPr>
          <w:rFonts w:ascii="Arial" w:hAnsi="Arial" w:cs="Arial"/>
          <w:sz w:val="24"/>
          <w:szCs w:val="24"/>
        </w:rPr>
        <w:t xml:space="preserve">filing of </w:t>
      </w:r>
      <w:r w:rsidR="00FF413B">
        <w:rPr>
          <w:rFonts w:ascii="Arial" w:hAnsi="Arial" w:cs="Arial"/>
          <w:sz w:val="24"/>
          <w:szCs w:val="24"/>
        </w:rPr>
        <w:t xml:space="preserve">a </w:t>
      </w:r>
      <w:r w:rsidR="00AD3A60">
        <w:rPr>
          <w:rFonts w:ascii="Arial" w:hAnsi="Arial" w:cs="Arial"/>
          <w:sz w:val="24"/>
          <w:szCs w:val="24"/>
        </w:rPr>
        <w:t>further</w:t>
      </w:r>
      <w:r w:rsidR="00A725BA" w:rsidRPr="00A725BA">
        <w:rPr>
          <w:rFonts w:ascii="Arial" w:hAnsi="Arial" w:cs="Arial"/>
          <w:sz w:val="24"/>
          <w:szCs w:val="24"/>
        </w:rPr>
        <w:t xml:space="preserve"> LHI for a 20mph speed limit within the village</w:t>
      </w:r>
      <w:r w:rsidR="00A725BA">
        <w:rPr>
          <w:rFonts w:ascii="Arial" w:hAnsi="Arial" w:cs="Arial"/>
          <w:sz w:val="24"/>
          <w:szCs w:val="24"/>
        </w:rPr>
        <w:t>.</w:t>
      </w:r>
      <w:r w:rsidR="00001E3D">
        <w:rPr>
          <w:rFonts w:ascii="Arial" w:hAnsi="Arial" w:cs="Arial"/>
          <w:sz w:val="24"/>
          <w:szCs w:val="24"/>
        </w:rPr>
        <w:br/>
      </w:r>
      <w:r w:rsidR="00001E3D">
        <w:rPr>
          <w:rFonts w:ascii="Arial" w:hAnsi="Arial" w:cs="Arial"/>
          <w:sz w:val="24"/>
          <w:szCs w:val="24"/>
        </w:rPr>
        <w:br/>
        <w:t>TWG will</w:t>
      </w:r>
      <w:r w:rsidR="00A725BA" w:rsidRPr="00001E3D">
        <w:rPr>
          <w:rFonts w:ascii="Arial" w:hAnsi="Arial" w:cs="Arial"/>
          <w:sz w:val="24"/>
          <w:szCs w:val="24"/>
        </w:rPr>
        <w:t xml:space="preserve"> continue to communicate with residents to ensure that their</w:t>
      </w:r>
      <w:r w:rsidR="004053A4">
        <w:rPr>
          <w:rFonts w:ascii="Arial" w:hAnsi="Arial" w:cs="Arial"/>
          <w:sz w:val="24"/>
          <w:szCs w:val="24"/>
        </w:rPr>
        <w:t xml:space="preserve"> - </w:t>
      </w:r>
      <w:r w:rsidR="00A725BA" w:rsidRPr="00001E3D">
        <w:rPr>
          <w:rFonts w:ascii="Arial" w:hAnsi="Arial" w:cs="Arial"/>
          <w:sz w:val="24"/>
          <w:szCs w:val="24"/>
        </w:rPr>
        <w:t xml:space="preserve">your concerns </w:t>
      </w:r>
      <w:r w:rsidR="004053A4">
        <w:rPr>
          <w:rFonts w:ascii="Arial" w:hAnsi="Arial" w:cs="Arial"/>
          <w:sz w:val="24"/>
          <w:szCs w:val="24"/>
        </w:rPr>
        <w:t xml:space="preserve">- </w:t>
      </w:r>
      <w:r w:rsidR="00A725BA" w:rsidRPr="00001E3D">
        <w:rPr>
          <w:rFonts w:ascii="Arial" w:hAnsi="Arial" w:cs="Arial"/>
          <w:sz w:val="24"/>
          <w:szCs w:val="24"/>
        </w:rPr>
        <w:t>about transport-related issues are represented</w:t>
      </w:r>
      <w:r w:rsidR="00001E3D">
        <w:rPr>
          <w:rFonts w:ascii="Arial" w:hAnsi="Arial" w:cs="Arial"/>
          <w:sz w:val="24"/>
          <w:szCs w:val="24"/>
        </w:rPr>
        <w:t>.</w:t>
      </w:r>
      <w:r w:rsidR="00001E3D">
        <w:rPr>
          <w:rFonts w:ascii="Arial" w:hAnsi="Arial" w:cs="Arial"/>
          <w:sz w:val="24"/>
          <w:szCs w:val="24"/>
        </w:rPr>
        <w:br/>
      </w:r>
      <w:r w:rsidR="00001E3D">
        <w:rPr>
          <w:rFonts w:ascii="Arial" w:hAnsi="Arial" w:cs="Arial"/>
          <w:sz w:val="24"/>
          <w:szCs w:val="24"/>
        </w:rPr>
        <w:br/>
      </w:r>
      <w:r w:rsidR="00AF7E2B">
        <w:rPr>
          <w:rFonts w:ascii="Arial" w:hAnsi="Arial" w:cs="Arial"/>
          <w:sz w:val="24"/>
          <w:szCs w:val="24"/>
        </w:rPr>
        <w:lastRenderedPageBreak/>
        <w:t>N</w:t>
      </w:r>
      <w:r w:rsidR="00A725BA" w:rsidRPr="00A725BA">
        <w:rPr>
          <w:rFonts w:ascii="Arial" w:hAnsi="Arial" w:cs="Arial"/>
          <w:sz w:val="24"/>
          <w:szCs w:val="24"/>
        </w:rPr>
        <w:t>egotiate with local businesses to gain their agreement to voluntary measures that will reduce the impact of commercial traffic</w:t>
      </w:r>
      <w:r w:rsidR="00AF7E2B">
        <w:rPr>
          <w:rFonts w:ascii="Arial" w:hAnsi="Arial" w:cs="Arial"/>
          <w:sz w:val="24"/>
          <w:szCs w:val="24"/>
        </w:rPr>
        <w:t>.</w:t>
      </w:r>
      <w:r w:rsidR="00AF7E2B">
        <w:rPr>
          <w:rFonts w:ascii="Arial" w:hAnsi="Arial" w:cs="Arial"/>
          <w:sz w:val="24"/>
          <w:szCs w:val="24"/>
        </w:rPr>
        <w:br/>
      </w:r>
      <w:r w:rsidR="00AF7E2B">
        <w:rPr>
          <w:rFonts w:ascii="Arial" w:hAnsi="Arial" w:cs="Arial"/>
          <w:sz w:val="24"/>
          <w:szCs w:val="24"/>
        </w:rPr>
        <w:br/>
      </w:r>
      <w:r w:rsidR="00394DDD">
        <w:rPr>
          <w:rFonts w:ascii="Arial" w:hAnsi="Arial" w:cs="Arial"/>
          <w:sz w:val="24"/>
          <w:szCs w:val="24"/>
        </w:rPr>
        <w:t>TWG will</w:t>
      </w:r>
      <w:r w:rsidR="00A725BA" w:rsidRPr="00AF7E2B">
        <w:rPr>
          <w:rFonts w:ascii="Arial" w:hAnsi="Arial" w:cs="Arial"/>
          <w:sz w:val="24"/>
          <w:szCs w:val="24"/>
        </w:rPr>
        <w:t xml:space="preserve"> campaign for limits on the size</w:t>
      </w:r>
      <w:r w:rsidR="00FF1D85">
        <w:rPr>
          <w:rFonts w:ascii="Arial" w:hAnsi="Arial" w:cs="Arial"/>
          <w:sz w:val="24"/>
          <w:szCs w:val="24"/>
        </w:rPr>
        <w:t>,</w:t>
      </w:r>
      <w:r w:rsidR="00A725BA" w:rsidRPr="00AF7E2B">
        <w:rPr>
          <w:rFonts w:ascii="Arial" w:hAnsi="Arial" w:cs="Arial"/>
          <w:sz w:val="24"/>
          <w:szCs w:val="24"/>
        </w:rPr>
        <w:t xml:space="preserve"> weight </w:t>
      </w:r>
      <w:r w:rsidR="00FF1D85">
        <w:rPr>
          <w:rFonts w:ascii="Arial" w:hAnsi="Arial" w:cs="Arial"/>
          <w:sz w:val="24"/>
          <w:szCs w:val="24"/>
        </w:rPr>
        <w:t>and times of</w:t>
      </w:r>
      <w:r w:rsidR="00A725BA" w:rsidRPr="00AF7E2B">
        <w:rPr>
          <w:rFonts w:ascii="Arial" w:hAnsi="Arial" w:cs="Arial"/>
          <w:sz w:val="24"/>
          <w:szCs w:val="24"/>
        </w:rPr>
        <w:t xml:space="preserve"> HGVs</w:t>
      </w:r>
      <w:r w:rsidR="00FF1D85">
        <w:rPr>
          <w:rFonts w:ascii="Arial" w:hAnsi="Arial" w:cs="Arial"/>
          <w:sz w:val="24"/>
          <w:szCs w:val="24"/>
        </w:rPr>
        <w:t xml:space="preserve">, particularly those </w:t>
      </w:r>
      <w:r w:rsidR="00A725BA" w:rsidRPr="00AF7E2B">
        <w:rPr>
          <w:rFonts w:ascii="Arial" w:hAnsi="Arial" w:cs="Arial"/>
          <w:sz w:val="24"/>
          <w:szCs w:val="24"/>
        </w:rPr>
        <w:t>using the village as a rat run between the A14 and A11</w:t>
      </w:r>
      <w:r w:rsidR="00FF1D85">
        <w:rPr>
          <w:rFonts w:ascii="Arial" w:hAnsi="Arial" w:cs="Arial"/>
          <w:sz w:val="24"/>
          <w:szCs w:val="24"/>
        </w:rPr>
        <w:t>.</w:t>
      </w:r>
      <w:r w:rsidR="00FF1D85">
        <w:rPr>
          <w:rFonts w:ascii="Arial" w:hAnsi="Arial" w:cs="Arial"/>
          <w:sz w:val="24"/>
          <w:szCs w:val="24"/>
        </w:rPr>
        <w:br/>
      </w:r>
    </w:p>
    <w:p w14:paraId="063634F8" w14:textId="1D0A2E9A" w:rsidR="002D5BB6" w:rsidRPr="00E23608" w:rsidRDefault="000F11D6" w:rsidP="00E23608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 w:rsidRPr="00E23608">
        <w:rPr>
          <w:rFonts w:ascii="Arial" w:hAnsi="Arial" w:cs="Arial"/>
          <w:sz w:val="24"/>
          <w:szCs w:val="24"/>
        </w:rPr>
        <w:t xml:space="preserve"> And finally:</w:t>
      </w:r>
    </w:p>
    <w:p w14:paraId="767C9226" w14:textId="77777777" w:rsidR="000F11D6" w:rsidRDefault="000F11D6" w:rsidP="002D5BB6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25D39F5A" w14:textId="124C4A85" w:rsidR="000F11D6" w:rsidRDefault="000F11D6" w:rsidP="000F11D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</w:t>
      </w:r>
      <w:r w:rsidR="00A42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PC.</w:t>
      </w:r>
      <w:r w:rsidR="004053A4">
        <w:rPr>
          <w:rFonts w:ascii="Arial" w:hAnsi="Arial" w:cs="Arial"/>
          <w:sz w:val="24"/>
          <w:szCs w:val="24"/>
        </w:rPr>
        <w:t xml:space="preserve">  Needs to improve.</w:t>
      </w:r>
      <w:r w:rsidR="00A42AEC">
        <w:rPr>
          <w:rFonts w:ascii="Arial" w:hAnsi="Arial" w:cs="Arial"/>
          <w:sz w:val="24"/>
          <w:szCs w:val="24"/>
        </w:rPr>
        <w:br/>
      </w:r>
    </w:p>
    <w:p w14:paraId="4CAD17D9" w14:textId="36E5E500" w:rsidR="000F11D6" w:rsidRDefault="000F11D6" w:rsidP="00DF1321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to </w:t>
      </w:r>
      <w:r w:rsidR="00A42AEC">
        <w:rPr>
          <w:rFonts w:ascii="Arial" w:hAnsi="Arial" w:cs="Arial"/>
          <w:sz w:val="24"/>
          <w:szCs w:val="24"/>
        </w:rPr>
        <w:t xml:space="preserve">all the </w:t>
      </w:r>
      <w:r w:rsidR="00DF1321">
        <w:rPr>
          <w:rFonts w:ascii="Arial" w:hAnsi="Arial" w:cs="Arial"/>
          <w:sz w:val="24"/>
          <w:szCs w:val="24"/>
        </w:rPr>
        <w:t xml:space="preserve">TWG </w:t>
      </w:r>
      <w:r w:rsidR="00A42AEC">
        <w:rPr>
          <w:rFonts w:ascii="Arial" w:hAnsi="Arial" w:cs="Arial"/>
          <w:sz w:val="24"/>
          <w:szCs w:val="24"/>
        </w:rPr>
        <w:t>group and</w:t>
      </w:r>
      <w:r>
        <w:rPr>
          <w:rFonts w:ascii="Arial" w:hAnsi="Arial" w:cs="Arial"/>
          <w:sz w:val="24"/>
          <w:szCs w:val="24"/>
        </w:rPr>
        <w:t xml:space="preserve"> to </w:t>
      </w:r>
      <w:r w:rsidR="00DA6233">
        <w:rPr>
          <w:rFonts w:ascii="Arial" w:hAnsi="Arial" w:cs="Arial"/>
          <w:sz w:val="24"/>
          <w:szCs w:val="24"/>
        </w:rPr>
        <w:t xml:space="preserve">the </w:t>
      </w:r>
      <w:r w:rsidR="00A42AEC">
        <w:rPr>
          <w:rFonts w:ascii="Arial" w:hAnsi="Arial" w:cs="Arial"/>
          <w:sz w:val="24"/>
          <w:szCs w:val="24"/>
        </w:rPr>
        <w:t>many residents</w:t>
      </w:r>
      <w:r>
        <w:rPr>
          <w:rFonts w:ascii="Arial" w:hAnsi="Arial" w:cs="Arial"/>
          <w:sz w:val="24"/>
          <w:szCs w:val="24"/>
        </w:rPr>
        <w:t xml:space="preserve"> in the v</w:t>
      </w:r>
      <w:r w:rsidR="00A42AEC">
        <w:rPr>
          <w:rFonts w:ascii="Arial" w:hAnsi="Arial" w:cs="Arial"/>
          <w:sz w:val="24"/>
          <w:szCs w:val="24"/>
        </w:rPr>
        <w:t>illage</w:t>
      </w:r>
      <w:r>
        <w:rPr>
          <w:rFonts w:ascii="Arial" w:hAnsi="Arial" w:cs="Arial"/>
          <w:sz w:val="24"/>
          <w:szCs w:val="24"/>
        </w:rPr>
        <w:t xml:space="preserve"> who have </w:t>
      </w:r>
      <w:r w:rsidR="00A42AEC">
        <w:rPr>
          <w:rFonts w:ascii="Arial" w:hAnsi="Arial" w:cs="Arial"/>
          <w:sz w:val="24"/>
          <w:szCs w:val="24"/>
        </w:rPr>
        <w:t xml:space="preserve">provided </w:t>
      </w:r>
      <w:r w:rsidR="00DE7D17">
        <w:rPr>
          <w:rFonts w:ascii="Arial" w:hAnsi="Arial" w:cs="Arial"/>
          <w:sz w:val="24"/>
          <w:szCs w:val="24"/>
        </w:rPr>
        <w:t xml:space="preserve">TWG with </w:t>
      </w:r>
      <w:r w:rsidR="00DF1321">
        <w:rPr>
          <w:rFonts w:ascii="Arial" w:hAnsi="Arial" w:cs="Arial"/>
          <w:sz w:val="24"/>
          <w:szCs w:val="24"/>
        </w:rPr>
        <w:t xml:space="preserve">support and </w:t>
      </w:r>
      <w:r>
        <w:rPr>
          <w:rFonts w:ascii="Arial" w:hAnsi="Arial" w:cs="Arial"/>
          <w:sz w:val="24"/>
          <w:szCs w:val="24"/>
        </w:rPr>
        <w:t>encouragement.</w:t>
      </w:r>
    </w:p>
    <w:p w14:paraId="49153F83" w14:textId="77777777" w:rsidR="00A642AB" w:rsidRDefault="00A642AB" w:rsidP="00A642AB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593B20B2" w14:textId="77777777" w:rsidR="00A642AB" w:rsidRDefault="00A642AB" w:rsidP="00A642AB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54CD56B0" w14:textId="33AA109A" w:rsidR="00A642AB" w:rsidRDefault="00A642AB" w:rsidP="00A642AB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Richer </w:t>
      </w:r>
      <w:r w:rsidR="00BB1CCB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Tim Page</w:t>
      </w:r>
    </w:p>
    <w:p w14:paraId="12EAAE7C" w14:textId="1CD089FC" w:rsidR="00A642AB" w:rsidRPr="00A642AB" w:rsidRDefault="00A642AB" w:rsidP="00A642AB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Co-Chairs, TWG</w:t>
      </w:r>
    </w:p>
    <w:p w14:paraId="24504BC2" w14:textId="77777777" w:rsidR="002218BE" w:rsidRDefault="002218BE" w:rsidP="002218BE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2A94C9B8" w14:textId="77777777" w:rsidR="002218BE" w:rsidRPr="002218BE" w:rsidRDefault="002218BE" w:rsidP="002218BE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rPr>
          <w:rFonts w:ascii="Arial" w:hAnsi="Arial" w:cs="Arial"/>
          <w:sz w:val="24"/>
          <w:szCs w:val="24"/>
        </w:rPr>
      </w:pPr>
    </w:p>
    <w:p w14:paraId="711F5BD4" w14:textId="7DF709CE" w:rsidR="006E7FE8" w:rsidRDefault="00897E45" w:rsidP="00897E45">
      <w:pPr>
        <w:jc w:val="right"/>
      </w:pPr>
      <w:r>
        <w:t xml:space="preserve"> </w:t>
      </w:r>
    </w:p>
    <w:p w14:paraId="7BAAF146" w14:textId="77777777" w:rsidR="00897E45" w:rsidRDefault="00897E45" w:rsidP="00897E45">
      <w:pPr>
        <w:jc w:val="right"/>
      </w:pPr>
    </w:p>
    <w:p w14:paraId="0BAD572F" w14:textId="77777777" w:rsidR="00897E45" w:rsidRDefault="00897E45" w:rsidP="00897E45">
      <w:pPr>
        <w:jc w:val="right"/>
      </w:pPr>
    </w:p>
    <w:p w14:paraId="6F6E4A05" w14:textId="77777777" w:rsidR="00897E45" w:rsidRDefault="00897E45" w:rsidP="00897E45">
      <w:pPr>
        <w:jc w:val="right"/>
      </w:pPr>
    </w:p>
    <w:p w14:paraId="15068232" w14:textId="77777777" w:rsidR="00897E45" w:rsidRDefault="00897E45" w:rsidP="00897E45">
      <w:pPr>
        <w:jc w:val="right"/>
      </w:pPr>
    </w:p>
    <w:p w14:paraId="414FA7CC" w14:textId="77777777" w:rsidR="00897E45" w:rsidRDefault="00897E45" w:rsidP="00897E45">
      <w:pPr>
        <w:jc w:val="right"/>
      </w:pPr>
    </w:p>
    <w:p w14:paraId="1CB9626A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3E1E8B40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4E2A38F1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1374FC59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7A8F2FD9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3F574D4A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239447BC" w14:textId="77777777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</w:rPr>
      </w:pPr>
    </w:p>
    <w:p w14:paraId="6C3910FC" w14:textId="46EF1D1C" w:rsidR="00897E45" w:rsidRPr="00897E45" w:rsidRDefault="00897E45" w:rsidP="00897E45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897E45">
        <w:rPr>
          <w:rFonts w:ascii="Arial" w:hAnsi="Arial" w:cs="Arial"/>
          <w:sz w:val="24"/>
          <w:szCs w:val="24"/>
          <w:vertAlign w:val="superscript"/>
        </w:rPr>
        <w:t>220526 APM</w:t>
      </w:r>
    </w:p>
    <w:sectPr w:rsidR="00897E45" w:rsidRPr="0089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FB1"/>
    <w:multiLevelType w:val="hybridMultilevel"/>
    <w:tmpl w:val="44E4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762"/>
    <w:multiLevelType w:val="multilevel"/>
    <w:tmpl w:val="87D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E2B86"/>
    <w:multiLevelType w:val="hybridMultilevel"/>
    <w:tmpl w:val="AC802D2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5762B2"/>
    <w:multiLevelType w:val="hybridMultilevel"/>
    <w:tmpl w:val="2F5662D2"/>
    <w:lvl w:ilvl="0" w:tplc="085C2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53A83"/>
    <w:multiLevelType w:val="hybridMultilevel"/>
    <w:tmpl w:val="B1AA46D8"/>
    <w:lvl w:ilvl="0" w:tplc="F5C89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A206D"/>
    <w:multiLevelType w:val="hybridMultilevel"/>
    <w:tmpl w:val="CAB4D2D6"/>
    <w:lvl w:ilvl="0" w:tplc="2370D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3EA4"/>
    <w:multiLevelType w:val="multilevel"/>
    <w:tmpl w:val="A190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80990"/>
    <w:multiLevelType w:val="hybridMultilevel"/>
    <w:tmpl w:val="8C8C44C0"/>
    <w:lvl w:ilvl="0" w:tplc="E36C3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543B6"/>
    <w:multiLevelType w:val="hybridMultilevel"/>
    <w:tmpl w:val="A73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C4872"/>
    <w:multiLevelType w:val="multilevel"/>
    <w:tmpl w:val="1BAA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301B9"/>
    <w:multiLevelType w:val="multilevel"/>
    <w:tmpl w:val="6C3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C53B8"/>
    <w:multiLevelType w:val="multilevel"/>
    <w:tmpl w:val="08A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05586"/>
    <w:multiLevelType w:val="multilevel"/>
    <w:tmpl w:val="757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268006">
    <w:abstractNumId w:val="6"/>
  </w:num>
  <w:num w:numId="2" w16cid:durableId="1161120463">
    <w:abstractNumId w:val="12"/>
    <w:lvlOverride w:ilvl="0">
      <w:lvl w:ilvl="0">
        <w:numFmt w:val="decimal"/>
        <w:lvlText w:val="%1."/>
        <w:lvlJc w:val="left"/>
      </w:lvl>
    </w:lvlOverride>
  </w:num>
  <w:num w:numId="3" w16cid:durableId="1211071573">
    <w:abstractNumId w:val="1"/>
  </w:num>
  <w:num w:numId="4" w16cid:durableId="78212369">
    <w:abstractNumId w:val="11"/>
  </w:num>
  <w:num w:numId="5" w16cid:durableId="1922718807">
    <w:abstractNumId w:val="10"/>
  </w:num>
  <w:num w:numId="6" w16cid:durableId="241566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956228">
    <w:abstractNumId w:val="5"/>
  </w:num>
  <w:num w:numId="8" w16cid:durableId="49428396">
    <w:abstractNumId w:val="7"/>
  </w:num>
  <w:num w:numId="9" w16cid:durableId="374505410">
    <w:abstractNumId w:val="4"/>
  </w:num>
  <w:num w:numId="10" w16cid:durableId="875385677">
    <w:abstractNumId w:val="3"/>
  </w:num>
  <w:num w:numId="11" w16cid:durableId="1828210651">
    <w:abstractNumId w:val="8"/>
  </w:num>
  <w:num w:numId="12" w16cid:durableId="1180970807">
    <w:abstractNumId w:val="0"/>
  </w:num>
  <w:num w:numId="13" w16cid:durableId="213682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C1"/>
    <w:rsid w:val="00001E3D"/>
    <w:rsid w:val="00002BE4"/>
    <w:rsid w:val="00004939"/>
    <w:rsid w:val="000063B0"/>
    <w:rsid w:val="0001180D"/>
    <w:rsid w:val="00016C84"/>
    <w:rsid w:val="00021B10"/>
    <w:rsid w:val="0002428E"/>
    <w:rsid w:val="00026B57"/>
    <w:rsid w:val="00030BF9"/>
    <w:rsid w:val="0003127B"/>
    <w:rsid w:val="00031535"/>
    <w:rsid w:val="00034C52"/>
    <w:rsid w:val="00041F84"/>
    <w:rsid w:val="000429C4"/>
    <w:rsid w:val="000477F1"/>
    <w:rsid w:val="00050FD1"/>
    <w:rsid w:val="000547E2"/>
    <w:rsid w:val="00054C72"/>
    <w:rsid w:val="000568E1"/>
    <w:rsid w:val="0006258C"/>
    <w:rsid w:val="00062F13"/>
    <w:rsid w:val="00070564"/>
    <w:rsid w:val="00073BAD"/>
    <w:rsid w:val="0007477E"/>
    <w:rsid w:val="0007781F"/>
    <w:rsid w:val="00092E3F"/>
    <w:rsid w:val="00094D06"/>
    <w:rsid w:val="00095B0C"/>
    <w:rsid w:val="000966DD"/>
    <w:rsid w:val="000A12B7"/>
    <w:rsid w:val="000A3157"/>
    <w:rsid w:val="000A7C46"/>
    <w:rsid w:val="000B721D"/>
    <w:rsid w:val="000C48AF"/>
    <w:rsid w:val="000C6CBD"/>
    <w:rsid w:val="000C7B5D"/>
    <w:rsid w:val="000D1659"/>
    <w:rsid w:val="000D22B0"/>
    <w:rsid w:val="000D2507"/>
    <w:rsid w:val="000D282B"/>
    <w:rsid w:val="000E5BDA"/>
    <w:rsid w:val="000E7FEF"/>
    <w:rsid w:val="000F11D6"/>
    <w:rsid w:val="001056C0"/>
    <w:rsid w:val="001075A5"/>
    <w:rsid w:val="00122B37"/>
    <w:rsid w:val="00125870"/>
    <w:rsid w:val="001302B5"/>
    <w:rsid w:val="00144892"/>
    <w:rsid w:val="001450A6"/>
    <w:rsid w:val="00155CC1"/>
    <w:rsid w:val="00157B77"/>
    <w:rsid w:val="00170FF3"/>
    <w:rsid w:val="00171589"/>
    <w:rsid w:val="00173E11"/>
    <w:rsid w:val="0017710F"/>
    <w:rsid w:val="001808C7"/>
    <w:rsid w:val="00180EE3"/>
    <w:rsid w:val="00184E4D"/>
    <w:rsid w:val="00187565"/>
    <w:rsid w:val="00196902"/>
    <w:rsid w:val="001A0D0E"/>
    <w:rsid w:val="001A123D"/>
    <w:rsid w:val="001C14A5"/>
    <w:rsid w:val="001C22D5"/>
    <w:rsid w:val="001C37C6"/>
    <w:rsid w:val="001C414D"/>
    <w:rsid w:val="001E1F83"/>
    <w:rsid w:val="001F13F8"/>
    <w:rsid w:val="001F1AD5"/>
    <w:rsid w:val="002001FE"/>
    <w:rsid w:val="002022AE"/>
    <w:rsid w:val="002167B9"/>
    <w:rsid w:val="00220348"/>
    <w:rsid w:val="002218BE"/>
    <w:rsid w:val="00223385"/>
    <w:rsid w:val="00236418"/>
    <w:rsid w:val="002431A4"/>
    <w:rsid w:val="00245627"/>
    <w:rsid w:val="002473D1"/>
    <w:rsid w:val="00251542"/>
    <w:rsid w:val="00251B24"/>
    <w:rsid w:val="00252141"/>
    <w:rsid w:val="0026055F"/>
    <w:rsid w:val="00280301"/>
    <w:rsid w:val="00284C02"/>
    <w:rsid w:val="0028651D"/>
    <w:rsid w:val="002C01AA"/>
    <w:rsid w:val="002C6A2E"/>
    <w:rsid w:val="002D3518"/>
    <w:rsid w:val="002D5BB6"/>
    <w:rsid w:val="002D5D00"/>
    <w:rsid w:val="002D7825"/>
    <w:rsid w:val="002E2AF0"/>
    <w:rsid w:val="002E2F8D"/>
    <w:rsid w:val="002E4C67"/>
    <w:rsid w:val="00306422"/>
    <w:rsid w:val="00307638"/>
    <w:rsid w:val="003118A6"/>
    <w:rsid w:val="003152FF"/>
    <w:rsid w:val="00321B15"/>
    <w:rsid w:val="003224EE"/>
    <w:rsid w:val="003279B8"/>
    <w:rsid w:val="00335F30"/>
    <w:rsid w:val="00341638"/>
    <w:rsid w:val="00344904"/>
    <w:rsid w:val="00346C21"/>
    <w:rsid w:val="00347D41"/>
    <w:rsid w:val="0035745B"/>
    <w:rsid w:val="00364167"/>
    <w:rsid w:val="00372110"/>
    <w:rsid w:val="00375165"/>
    <w:rsid w:val="00387C06"/>
    <w:rsid w:val="00390098"/>
    <w:rsid w:val="00391CB0"/>
    <w:rsid w:val="003944A8"/>
    <w:rsid w:val="00394DDD"/>
    <w:rsid w:val="00395D21"/>
    <w:rsid w:val="003960D9"/>
    <w:rsid w:val="003B4DBD"/>
    <w:rsid w:val="003C2A57"/>
    <w:rsid w:val="003D05D1"/>
    <w:rsid w:val="003D66CF"/>
    <w:rsid w:val="003E10CD"/>
    <w:rsid w:val="003F08CC"/>
    <w:rsid w:val="004018CB"/>
    <w:rsid w:val="004053A4"/>
    <w:rsid w:val="00411781"/>
    <w:rsid w:val="00413E24"/>
    <w:rsid w:val="00417E67"/>
    <w:rsid w:val="00422053"/>
    <w:rsid w:val="004376AE"/>
    <w:rsid w:val="004460B9"/>
    <w:rsid w:val="00447569"/>
    <w:rsid w:val="00452359"/>
    <w:rsid w:val="0045354A"/>
    <w:rsid w:val="004540B9"/>
    <w:rsid w:val="00454B8B"/>
    <w:rsid w:val="0045649C"/>
    <w:rsid w:val="00457AFE"/>
    <w:rsid w:val="0046195D"/>
    <w:rsid w:val="00464797"/>
    <w:rsid w:val="00471250"/>
    <w:rsid w:val="0047641D"/>
    <w:rsid w:val="00477DCF"/>
    <w:rsid w:val="00481CDC"/>
    <w:rsid w:val="004825C6"/>
    <w:rsid w:val="004842D6"/>
    <w:rsid w:val="004A4E17"/>
    <w:rsid w:val="004B2B4E"/>
    <w:rsid w:val="004B6240"/>
    <w:rsid w:val="004C22BE"/>
    <w:rsid w:val="004D1E61"/>
    <w:rsid w:val="004E2B4A"/>
    <w:rsid w:val="004E6CAD"/>
    <w:rsid w:val="004E7CB2"/>
    <w:rsid w:val="004F1EED"/>
    <w:rsid w:val="004F2651"/>
    <w:rsid w:val="00505AA0"/>
    <w:rsid w:val="0051058E"/>
    <w:rsid w:val="0051536D"/>
    <w:rsid w:val="005240B2"/>
    <w:rsid w:val="00524EDF"/>
    <w:rsid w:val="0053435A"/>
    <w:rsid w:val="00536153"/>
    <w:rsid w:val="00545A8F"/>
    <w:rsid w:val="00545EE5"/>
    <w:rsid w:val="0054725B"/>
    <w:rsid w:val="00560F36"/>
    <w:rsid w:val="00575EFF"/>
    <w:rsid w:val="005800C7"/>
    <w:rsid w:val="00583888"/>
    <w:rsid w:val="00585040"/>
    <w:rsid w:val="005878EA"/>
    <w:rsid w:val="005900CF"/>
    <w:rsid w:val="0059654B"/>
    <w:rsid w:val="005A1AD7"/>
    <w:rsid w:val="005A1C81"/>
    <w:rsid w:val="005B2355"/>
    <w:rsid w:val="005B683E"/>
    <w:rsid w:val="005D2F1F"/>
    <w:rsid w:val="005D34BC"/>
    <w:rsid w:val="005E3A4E"/>
    <w:rsid w:val="005E6273"/>
    <w:rsid w:val="005F4695"/>
    <w:rsid w:val="005F46CF"/>
    <w:rsid w:val="005F76DD"/>
    <w:rsid w:val="006148A8"/>
    <w:rsid w:val="00626B68"/>
    <w:rsid w:val="00633086"/>
    <w:rsid w:val="00634564"/>
    <w:rsid w:val="00636CBC"/>
    <w:rsid w:val="006412F8"/>
    <w:rsid w:val="00642D9D"/>
    <w:rsid w:val="0064612D"/>
    <w:rsid w:val="00650127"/>
    <w:rsid w:val="00655DA9"/>
    <w:rsid w:val="0066044C"/>
    <w:rsid w:val="00671392"/>
    <w:rsid w:val="00675701"/>
    <w:rsid w:val="00682349"/>
    <w:rsid w:val="00685C53"/>
    <w:rsid w:val="00692E68"/>
    <w:rsid w:val="00694338"/>
    <w:rsid w:val="00694E09"/>
    <w:rsid w:val="0069544D"/>
    <w:rsid w:val="00696397"/>
    <w:rsid w:val="006A1A77"/>
    <w:rsid w:val="006A2F63"/>
    <w:rsid w:val="006A4D2C"/>
    <w:rsid w:val="006A7625"/>
    <w:rsid w:val="006A771A"/>
    <w:rsid w:val="006B4B60"/>
    <w:rsid w:val="006B6C0B"/>
    <w:rsid w:val="006B7E49"/>
    <w:rsid w:val="006C3D79"/>
    <w:rsid w:val="006C4CC5"/>
    <w:rsid w:val="006C757F"/>
    <w:rsid w:val="006C7917"/>
    <w:rsid w:val="006D1655"/>
    <w:rsid w:val="006D3EE4"/>
    <w:rsid w:val="006D49A6"/>
    <w:rsid w:val="006E378E"/>
    <w:rsid w:val="006E387B"/>
    <w:rsid w:val="006E7FE8"/>
    <w:rsid w:val="006F1A34"/>
    <w:rsid w:val="006F777D"/>
    <w:rsid w:val="007079FF"/>
    <w:rsid w:val="00710D22"/>
    <w:rsid w:val="00712F13"/>
    <w:rsid w:val="00716FFA"/>
    <w:rsid w:val="0071731F"/>
    <w:rsid w:val="00722B44"/>
    <w:rsid w:val="00724F89"/>
    <w:rsid w:val="0073514C"/>
    <w:rsid w:val="007369F5"/>
    <w:rsid w:val="00740A78"/>
    <w:rsid w:val="007440DE"/>
    <w:rsid w:val="00750B73"/>
    <w:rsid w:val="0075289A"/>
    <w:rsid w:val="00752BE6"/>
    <w:rsid w:val="0075314C"/>
    <w:rsid w:val="00754243"/>
    <w:rsid w:val="00755867"/>
    <w:rsid w:val="007608BA"/>
    <w:rsid w:val="00761268"/>
    <w:rsid w:val="00771551"/>
    <w:rsid w:val="00775411"/>
    <w:rsid w:val="00776C3E"/>
    <w:rsid w:val="007864A1"/>
    <w:rsid w:val="00786AE1"/>
    <w:rsid w:val="00793F72"/>
    <w:rsid w:val="007A11D3"/>
    <w:rsid w:val="007A3A12"/>
    <w:rsid w:val="007A4974"/>
    <w:rsid w:val="007B7B0A"/>
    <w:rsid w:val="007C2443"/>
    <w:rsid w:val="007D4F7F"/>
    <w:rsid w:val="007D5CBD"/>
    <w:rsid w:val="007D5DCB"/>
    <w:rsid w:val="00803D47"/>
    <w:rsid w:val="0081051D"/>
    <w:rsid w:val="00810E60"/>
    <w:rsid w:val="00812EDE"/>
    <w:rsid w:val="008132D6"/>
    <w:rsid w:val="008168D1"/>
    <w:rsid w:val="00817742"/>
    <w:rsid w:val="0082261E"/>
    <w:rsid w:val="00826536"/>
    <w:rsid w:val="00832BA6"/>
    <w:rsid w:val="00832FD8"/>
    <w:rsid w:val="00867FC7"/>
    <w:rsid w:val="00874316"/>
    <w:rsid w:val="0089119E"/>
    <w:rsid w:val="00897E45"/>
    <w:rsid w:val="008A0F63"/>
    <w:rsid w:val="008A1698"/>
    <w:rsid w:val="008A3CB7"/>
    <w:rsid w:val="008A729B"/>
    <w:rsid w:val="008B12FF"/>
    <w:rsid w:val="008B7C8E"/>
    <w:rsid w:val="008C3CF1"/>
    <w:rsid w:val="008D1BB8"/>
    <w:rsid w:val="008D1FFE"/>
    <w:rsid w:val="008D66E4"/>
    <w:rsid w:val="00900AFB"/>
    <w:rsid w:val="0090161C"/>
    <w:rsid w:val="00903F8A"/>
    <w:rsid w:val="009044B3"/>
    <w:rsid w:val="009216DD"/>
    <w:rsid w:val="00931C92"/>
    <w:rsid w:val="009428A1"/>
    <w:rsid w:val="00952D9B"/>
    <w:rsid w:val="009554FE"/>
    <w:rsid w:val="009606AD"/>
    <w:rsid w:val="0096586C"/>
    <w:rsid w:val="00966AB1"/>
    <w:rsid w:val="009712AC"/>
    <w:rsid w:val="00975D7B"/>
    <w:rsid w:val="00976219"/>
    <w:rsid w:val="00985E02"/>
    <w:rsid w:val="00994584"/>
    <w:rsid w:val="009A0515"/>
    <w:rsid w:val="009A3140"/>
    <w:rsid w:val="009B2D01"/>
    <w:rsid w:val="009B4D91"/>
    <w:rsid w:val="009C113E"/>
    <w:rsid w:val="009C3329"/>
    <w:rsid w:val="009C6A8E"/>
    <w:rsid w:val="009E1366"/>
    <w:rsid w:val="009E463C"/>
    <w:rsid w:val="009E4692"/>
    <w:rsid w:val="009E595C"/>
    <w:rsid w:val="009F2B2D"/>
    <w:rsid w:val="009F341D"/>
    <w:rsid w:val="009F7478"/>
    <w:rsid w:val="00A01B64"/>
    <w:rsid w:val="00A06BD7"/>
    <w:rsid w:val="00A111A9"/>
    <w:rsid w:val="00A149D9"/>
    <w:rsid w:val="00A15BAE"/>
    <w:rsid w:val="00A26E61"/>
    <w:rsid w:val="00A35F2E"/>
    <w:rsid w:val="00A42AEC"/>
    <w:rsid w:val="00A44042"/>
    <w:rsid w:val="00A47F3B"/>
    <w:rsid w:val="00A60232"/>
    <w:rsid w:val="00A63E6B"/>
    <w:rsid w:val="00A642AB"/>
    <w:rsid w:val="00A725BA"/>
    <w:rsid w:val="00A815C6"/>
    <w:rsid w:val="00A83D8B"/>
    <w:rsid w:val="00A85457"/>
    <w:rsid w:val="00A9137F"/>
    <w:rsid w:val="00A960C9"/>
    <w:rsid w:val="00A9763C"/>
    <w:rsid w:val="00AA2108"/>
    <w:rsid w:val="00AB0D71"/>
    <w:rsid w:val="00AB24C5"/>
    <w:rsid w:val="00AB3958"/>
    <w:rsid w:val="00AB45A9"/>
    <w:rsid w:val="00AC7DFE"/>
    <w:rsid w:val="00AD337E"/>
    <w:rsid w:val="00AD3A60"/>
    <w:rsid w:val="00AD5597"/>
    <w:rsid w:val="00AD6221"/>
    <w:rsid w:val="00AF50AE"/>
    <w:rsid w:val="00AF7E2B"/>
    <w:rsid w:val="00B01938"/>
    <w:rsid w:val="00B11212"/>
    <w:rsid w:val="00B11752"/>
    <w:rsid w:val="00B15D95"/>
    <w:rsid w:val="00B17D20"/>
    <w:rsid w:val="00B32A87"/>
    <w:rsid w:val="00B33782"/>
    <w:rsid w:val="00B37F34"/>
    <w:rsid w:val="00B4602E"/>
    <w:rsid w:val="00B4748D"/>
    <w:rsid w:val="00B53324"/>
    <w:rsid w:val="00B57684"/>
    <w:rsid w:val="00B60690"/>
    <w:rsid w:val="00B634A8"/>
    <w:rsid w:val="00B66314"/>
    <w:rsid w:val="00B66363"/>
    <w:rsid w:val="00B75020"/>
    <w:rsid w:val="00B76130"/>
    <w:rsid w:val="00B763F0"/>
    <w:rsid w:val="00B7648E"/>
    <w:rsid w:val="00B778B7"/>
    <w:rsid w:val="00B81B75"/>
    <w:rsid w:val="00B828AD"/>
    <w:rsid w:val="00B949A4"/>
    <w:rsid w:val="00BA390F"/>
    <w:rsid w:val="00BB1CCB"/>
    <w:rsid w:val="00BB3914"/>
    <w:rsid w:val="00BC093D"/>
    <w:rsid w:val="00BC7B3D"/>
    <w:rsid w:val="00BD1879"/>
    <w:rsid w:val="00BD1898"/>
    <w:rsid w:val="00BD2512"/>
    <w:rsid w:val="00BD7622"/>
    <w:rsid w:val="00BF69CF"/>
    <w:rsid w:val="00C029CE"/>
    <w:rsid w:val="00C02F12"/>
    <w:rsid w:val="00C11034"/>
    <w:rsid w:val="00C13D37"/>
    <w:rsid w:val="00C143D8"/>
    <w:rsid w:val="00C23AB6"/>
    <w:rsid w:val="00C307C2"/>
    <w:rsid w:val="00C34A07"/>
    <w:rsid w:val="00C45755"/>
    <w:rsid w:val="00C51299"/>
    <w:rsid w:val="00C54375"/>
    <w:rsid w:val="00C55D1F"/>
    <w:rsid w:val="00C83531"/>
    <w:rsid w:val="00C91792"/>
    <w:rsid w:val="00C93D29"/>
    <w:rsid w:val="00C95D3F"/>
    <w:rsid w:val="00C97AC7"/>
    <w:rsid w:val="00CA370E"/>
    <w:rsid w:val="00CA3A32"/>
    <w:rsid w:val="00CA57A3"/>
    <w:rsid w:val="00CB3CAE"/>
    <w:rsid w:val="00CB5019"/>
    <w:rsid w:val="00CB6D93"/>
    <w:rsid w:val="00CC55B0"/>
    <w:rsid w:val="00CD0903"/>
    <w:rsid w:val="00CD23B9"/>
    <w:rsid w:val="00CD38F0"/>
    <w:rsid w:val="00CD4DCC"/>
    <w:rsid w:val="00D007EA"/>
    <w:rsid w:val="00D0319A"/>
    <w:rsid w:val="00D068C0"/>
    <w:rsid w:val="00D15932"/>
    <w:rsid w:val="00D17ABA"/>
    <w:rsid w:val="00D17BA5"/>
    <w:rsid w:val="00D2280B"/>
    <w:rsid w:val="00D4322D"/>
    <w:rsid w:val="00D4786E"/>
    <w:rsid w:val="00D54F74"/>
    <w:rsid w:val="00D573C8"/>
    <w:rsid w:val="00D67C1C"/>
    <w:rsid w:val="00D71925"/>
    <w:rsid w:val="00D857C2"/>
    <w:rsid w:val="00D8790F"/>
    <w:rsid w:val="00D911AC"/>
    <w:rsid w:val="00D951C3"/>
    <w:rsid w:val="00DA6233"/>
    <w:rsid w:val="00DA6F11"/>
    <w:rsid w:val="00DB12DF"/>
    <w:rsid w:val="00DC18DD"/>
    <w:rsid w:val="00DC1FA5"/>
    <w:rsid w:val="00DC54DA"/>
    <w:rsid w:val="00DD1509"/>
    <w:rsid w:val="00DD5D29"/>
    <w:rsid w:val="00DD7CBF"/>
    <w:rsid w:val="00DE30EB"/>
    <w:rsid w:val="00DE348D"/>
    <w:rsid w:val="00DE48EB"/>
    <w:rsid w:val="00DE7D17"/>
    <w:rsid w:val="00DF1321"/>
    <w:rsid w:val="00DF3F6C"/>
    <w:rsid w:val="00DF5EDC"/>
    <w:rsid w:val="00DF6441"/>
    <w:rsid w:val="00E00A3F"/>
    <w:rsid w:val="00E00C95"/>
    <w:rsid w:val="00E079C0"/>
    <w:rsid w:val="00E21C39"/>
    <w:rsid w:val="00E23608"/>
    <w:rsid w:val="00E2735A"/>
    <w:rsid w:val="00E30E99"/>
    <w:rsid w:val="00E3185B"/>
    <w:rsid w:val="00E402DC"/>
    <w:rsid w:val="00E4143B"/>
    <w:rsid w:val="00E51CC0"/>
    <w:rsid w:val="00E56AE2"/>
    <w:rsid w:val="00E61393"/>
    <w:rsid w:val="00E61F5A"/>
    <w:rsid w:val="00E70D53"/>
    <w:rsid w:val="00E7228F"/>
    <w:rsid w:val="00E729AB"/>
    <w:rsid w:val="00E73DFC"/>
    <w:rsid w:val="00E73E3C"/>
    <w:rsid w:val="00E77E53"/>
    <w:rsid w:val="00E800AB"/>
    <w:rsid w:val="00E86B59"/>
    <w:rsid w:val="00E96807"/>
    <w:rsid w:val="00EA1A2A"/>
    <w:rsid w:val="00EB0FBA"/>
    <w:rsid w:val="00EB4C61"/>
    <w:rsid w:val="00EC2D5B"/>
    <w:rsid w:val="00EC3278"/>
    <w:rsid w:val="00ED590B"/>
    <w:rsid w:val="00ED5D22"/>
    <w:rsid w:val="00ED5FF9"/>
    <w:rsid w:val="00EE203F"/>
    <w:rsid w:val="00EE5372"/>
    <w:rsid w:val="00EE62B8"/>
    <w:rsid w:val="00EE67C0"/>
    <w:rsid w:val="00F029E9"/>
    <w:rsid w:val="00F0715C"/>
    <w:rsid w:val="00F168D8"/>
    <w:rsid w:val="00F16F7A"/>
    <w:rsid w:val="00F172B0"/>
    <w:rsid w:val="00F2296A"/>
    <w:rsid w:val="00F25427"/>
    <w:rsid w:val="00F31267"/>
    <w:rsid w:val="00F32141"/>
    <w:rsid w:val="00F33254"/>
    <w:rsid w:val="00F34AFC"/>
    <w:rsid w:val="00F3604D"/>
    <w:rsid w:val="00F36724"/>
    <w:rsid w:val="00F41106"/>
    <w:rsid w:val="00F43F47"/>
    <w:rsid w:val="00F45D59"/>
    <w:rsid w:val="00F508AD"/>
    <w:rsid w:val="00F633B7"/>
    <w:rsid w:val="00F70D4C"/>
    <w:rsid w:val="00F74F41"/>
    <w:rsid w:val="00F75B98"/>
    <w:rsid w:val="00F811E6"/>
    <w:rsid w:val="00F84879"/>
    <w:rsid w:val="00F96615"/>
    <w:rsid w:val="00F970CD"/>
    <w:rsid w:val="00FA41BC"/>
    <w:rsid w:val="00FA5FC0"/>
    <w:rsid w:val="00FA6D58"/>
    <w:rsid w:val="00FB72A1"/>
    <w:rsid w:val="00FC6574"/>
    <w:rsid w:val="00FC66EA"/>
    <w:rsid w:val="00FD0088"/>
    <w:rsid w:val="00FD594F"/>
    <w:rsid w:val="00FD7D68"/>
    <w:rsid w:val="00FE4660"/>
    <w:rsid w:val="00FE4F7C"/>
    <w:rsid w:val="00FF1D85"/>
    <w:rsid w:val="00FF4035"/>
    <w:rsid w:val="00FF413B"/>
    <w:rsid w:val="00FF4CD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3728"/>
  <w15:chartTrackingRefBased/>
  <w15:docId w15:val="{51533DD1-1A02-4D68-B9E0-F62E8BF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C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1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1A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1A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C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50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8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64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92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1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7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147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9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81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1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04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40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53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2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54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Richer</dc:creator>
  <cp:keywords/>
  <dc:description/>
  <cp:lastModifiedBy>Sam Chambers-Turner</cp:lastModifiedBy>
  <cp:revision>2</cp:revision>
  <cp:lastPrinted>2022-05-23T15:07:00Z</cp:lastPrinted>
  <dcterms:created xsi:type="dcterms:W3CDTF">2022-05-26T11:35:00Z</dcterms:created>
  <dcterms:modified xsi:type="dcterms:W3CDTF">2022-05-26T11:35:00Z</dcterms:modified>
</cp:coreProperties>
</file>