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F765" w14:textId="77777777" w:rsidR="003A1F9E" w:rsidRDefault="003A1F9E">
      <w:pPr>
        <w:spacing w:before="100" w:beforeAutospacing="1" w:after="100" w:afterAutospacing="1"/>
        <w:rPr>
          <w:sz w:val="24"/>
          <w:szCs w:val="24"/>
        </w:rPr>
      </w:pPr>
      <w:bookmarkStart w:id="0" w:name="_MailEndCompose"/>
      <w:r>
        <w:rPr>
          <w:rFonts w:ascii="Calibri" w:hAnsi="Calibri"/>
          <w:color w:val="FFFFFF"/>
        </w:rPr>
        <w:t>For your information.</w:t>
      </w:r>
      <w:bookmarkEnd w:id="0"/>
    </w:p>
    <w:p w14:paraId="42ABC1DF" w14:textId="77777777" w:rsidR="003A1F9E" w:rsidRDefault="003A1F9E">
      <w:pPr>
        <w:spacing w:before="100" w:beforeAutospacing="1" w:after="100" w:afterAutospacing="1"/>
      </w:pPr>
      <w:r>
        <w:rPr>
          <w:rFonts w:ascii="Calibri" w:hAnsi="Calibri"/>
        </w:rPr>
        <w:t> </w:t>
      </w:r>
    </w:p>
    <w:p w14:paraId="52395C3B" w14:textId="77777777" w:rsidR="003A1F9E" w:rsidRDefault="003A1F9E">
      <w:pPr>
        <w:spacing w:before="100" w:beforeAutospacing="1" w:after="100" w:afterAutospacing="1"/>
        <w:divId w:val="613902207"/>
      </w:pPr>
      <w:r>
        <w:rPr>
          <w:rFonts w:ascii="Calibri" w:hAnsi="Calibri"/>
        </w:rPr>
        <w:t xml:space="preserve">Natalie </w:t>
      </w:r>
      <w:proofErr w:type="spellStart"/>
      <w:r>
        <w:rPr>
          <w:rFonts w:ascii="Calibri" w:hAnsi="Calibri"/>
        </w:rPr>
        <w:t>Mulvey</w:t>
      </w:r>
      <w:proofErr w:type="spellEnd"/>
    </w:p>
    <w:p w14:paraId="7D942390" w14:textId="77777777" w:rsidR="003A1F9E" w:rsidRDefault="003A1F9E">
      <w:pPr>
        <w:spacing w:before="100" w:beforeAutospacing="1" w:after="100" w:afterAutospacing="1"/>
        <w:divId w:val="613902207"/>
      </w:pPr>
      <w:r>
        <w:rPr>
          <w:rFonts w:ascii="Calibri" w:hAnsi="Calibri"/>
          <w:i/>
          <w:iCs/>
        </w:rPr>
        <w:t>Clerk to Great Wilbraham Parish Council</w:t>
      </w:r>
    </w:p>
    <w:p w14:paraId="37254D3D" w14:textId="77777777" w:rsidR="003A1F9E" w:rsidRDefault="003A1F9E">
      <w:pPr>
        <w:spacing w:before="100" w:beforeAutospacing="1" w:after="100" w:afterAutospacing="1"/>
        <w:divId w:val="613902207"/>
      </w:pPr>
      <w:r>
        <w:rPr>
          <w:rFonts w:ascii="Calibri" w:hAnsi="Calibri"/>
        </w:rPr>
        <w:t> </w:t>
      </w:r>
    </w:p>
    <w:p w14:paraId="2D10F5CD" w14:textId="77777777" w:rsidR="003A1F9E" w:rsidRDefault="003A1F9E">
      <w:pPr>
        <w:spacing w:before="100" w:beforeAutospacing="1" w:after="100" w:afterAutospacing="1"/>
        <w:divId w:val="613902207"/>
      </w:pPr>
      <w:hyperlink r:id="rId4" w:history="1">
        <w:r>
          <w:rPr>
            <w:rStyle w:val="Hyperlink"/>
            <w:rFonts w:ascii="Calibri Light" w:hAnsi="Calibri Light"/>
            <w:sz w:val="20"/>
            <w:szCs w:val="20"/>
          </w:rPr>
          <w:t xml:space="preserve">18 Orchard Road, </w:t>
        </w:r>
        <w:proofErr w:type="spellStart"/>
        <w:r>
          <w:rPr>
            <w:rStyle w:val="Hyperlink"/>
            <w:rFonts w:ascii="Calibri Light" w:hAnsi="Calibri Light"/>
            <w:sz w:val="20"/>
            <w:szCs w:val="20"/>
          </w:rPr>
          <w:t>Melbourn</w:t>
        </w:r>
        <w:proofErr w:type="spellEnd"/>
        <w:r>
          <w:rPr>
            <w:rStyle w:val="Hyperlink"/>
            <w:rFonts w:ascii="Calibri Light" w:hAnsi="Calibri Light"/>
            <w:sz w:val="20"/>
            <w:szCs w:val="20"/>
          </w:rPr>
          <w:t xml:space="preserve">, </w:t>
        </w:r>
        <w:proofErr w:type="spellStart"/>
        <w:r>
          <w:rPr>
            <w:rStyle w:val="Hyperlink"/>
            <w:rFonts w:ascii="Calibri Light" w:hAnsi="Calibri Light"/>
            <w:sz w:val="20"/>
            <w:szCs w:val="20"/>
          </w:rPr>
          <w:t>Nr</w:t>
        </w:r>
        <w:proofErr w:type="spellEnd"/>
        <w:r>
          <w:rPr>
            <w:rStyle w:val="Hyperlink"/>
            <w:rFonts w:ascii="Calibri Light" w:hAnsi="Calibri Light"/>
            <w:sz w:val="20"/>
            <w:szCs w:val="20"/>
          </w:rPr>
          <w:t xml:space="preserve"> Royston, SG8 6HL</w:t>
        </w:r>
      </w:hyperlink>
    </w:p>
    <w:p w14:paraId="7EB28EBD" w14:textId="77777777" w:rsidR="003A1F9E" w:rsidRDefault="003A1F9E">
      <w:pPr>
        <w:spacing w:before="100" w:beforeAutospacing="1" w:after="100" w:afterAutospacing="1"/>
        <w:divId w:val="613902207"/>
      </w:pPr>
      <w:r>
        <w:rPr>
          <w:rFonts w:ascii="Calibri Light" w:hAnsi="Calibri Light"/>
          <w:sz w:val="20"/>
          <w:szCs w:val="20"/>
        </w:rPr>
        <w:t xml:space="preserve">Telephone: </w:t>
      </w:r>
      <w:hyperlink r:id="rId5" w:history="1">
        <w:r>
          <w:rPr>
            <w:rStyle w:val="Hyperlink"/>
            <w:rFonts w:ascii="Calibri Light" w:hAnsi="Calibri Light"/>
            <w:sz w:val="20"/>
            <w:szCs w:val="20"/>
          </w:rPr>
          <w:t>07887 813702</w:t>
        </w:r>
      </w:hyperlink>
    </w:p>
    <w:p w14:paraId="231ADDA0" w14:textId="77777777" w:rsidR="003A1F9E" w:rsidRDefault="003A1F9E">
      <w:pPr>
        <w:spacing w:before="100" w:beforeAutospacing="1" w:after="100" w:afterAutospacing="1"/>
        <w:divId w:val="613902207"/>
      </w:pPr>
      <w:r>
        <w:rPr>
          <w:rFonts w:ascii="Calibri Light" w:hAnsi="Calibri Light"/>
          <w:sz w:val="20"/>
          <w:szCs w:val="20"/>
        </w:rPr>
        <w:t xml:space="preserve">website: </w:t>
      </w:r>
      <w:hyperlink r:id="rId6" w:anchor="_blank" w:history="1">
        <w:r>
          <w:rPr>
            <w:rStyle w:val="Hyperlink"/>
            <w:rFonts w:ascii="Calibri Light" w:hAnsi="Calibri Light"/>
            <w:color w:val="0563C1"/>
            <w:sz w:val="20"/>
            <w:szCs w:val="20"/>
          </w:rPr>
          <w:t>www.wilbrahams.co.uk</w:t>
        </w:r>
      </w:hyperlink>
      <w:r>
        <w:rPr>
          <w:rFonts w:ascii="Calibri" w:hAnsi="Calibri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58B50B6E" w14:textId="77777777" w:rsidR="003A1F9E" w:rsidRDefault="003A1F9E">
      <w:pPr>
        <w:spacing w:before="100" w:beforeAutospacing="1" w:after="100" w:afterAutospacing="1"/>
      </w:pPr>
      <w:r>
        <w:rPr>
          <w:rFonts w:ascii="Calibri" w:hAnsi="Calibri"/>
        </w:rPr>
        <w:t> </w:t>
      </w:r>
    </w:p>
    <w:p w14:paraId="34845FAA" w14:textId="77777777" w:rsidR="003A1F9E" w:rsidRDefault="003A1F9E">
      <w:pPr>
        <w:spacing w:before="100" w:beforeAutospacing="1" w:after="100" w:afterAutospacing="1"/>
        <w:divId w:val="549388415"/>
      </w:pPr>
      <w:r>
        <w:rPr>
          <w:rFonts w:ascii="Calibri" w:hAnsi="Calibri"/>
          <w:b/>
          <w:bCs/>
          <w:lang w:val="en-US"/>
        </w:rPr>
        <w:t>From:</w:t>
      </w:r>
      <w:r>
        <w:rPr>
          <w:rFonts w:ascii="Calibri" w:hAnsi="Calibri"/>
          <w:lang w:val="en-US"/>
        </w:rPr>
        <w:t xml:space="preserve"> </w:t>
      </w:r>
      <w:hyperlink r:id="rId7" w:history="1">
        <w:r>
          <w:rPr>
            <w:rStyle w:val="Hyperlink"/>
            <w:rFonts w:ascii="Calibri" w:hAnsi="Calibri"/>
            <w:lang w:val="en-US"/>
          </w:rPr>
          <w:t>alert@neighbourhoodalert.co.uk</w:t>
        </w:r>
      </w:hyperlink>
      <w:r>
        <w:rPr>
          <w:rFonts w:ascii="Calibri" w:hAnsi="Calibri"/>
          <w:lang w:val="en-US"/>
        </w:rPr>
        <w:t xml:space="preserve"> [mailto:</w:t>
      </w:r>
      <w:hyperlink r:id="rId8" w:history="1">
        <w:r>
          <w:rPr>
            <w:rStyle w:val="Hyperlink"/>
            <w:rFonts w:ascii="Calibri" w:hAnsi="Calibri"/>
            <w:lang w:val="en-US"/>
          </w:rPr>
          <w:t>alert@neighbourhoodalert.co.uk</w:t>
        </w:r>
      </w:hyperlink>
      <w:r>
        <w:rPr>
          <w:rFonts w:ascii="Calibri" w:hAnsi="Calibri"/>
          <w:lang w:val="en-US"/>
        </w:rPr>
        <w:t xml:space="preserve">] </w:t>
      </w:r>
      <w:r>
        <w:rPr>
          <w:rFonts w:ascii="Calibri" w:hAnsi="Calibri"/>
          <w:lang w:val="en-US"/>
        </w:rPr>
        <w:br/>
      </w:r>
      <w:r>
        <w:rPr>
          <w:rFonts w:ascii="Calibri" w:hAnsi="Calibri"/>
          <w:b/>
          <w:bCs/>
          <w:lang w:val="en-US"/>
        </w:rPr>
        <w:t>Sent:</w:t>
      </w:r>
      <w:r>
        <w:rPr>
          <w:rFonts w:ascii="Calibri" w:hAnsi="Calibri"/>
          <w:lang w:val="en-US"/>
        </w:rPr>
        <w:t xml:space="preserve"> </w:t>
      </w:r>
      <w:hyperlink r:id="rId9" w:history="1">
        <w:r>
          <w:rPr>
            <w:rStyle w:val="Hyperlink"/>
            <w:rFonts w:ascii="Calibri" w:hAnsi="Calibri"/>
            <w:lang w:val="en-US"/>
          </w:rPr>
          <w:t>15 April 2017 16:01</w:t>
        </w:r>
      </w:hyperlink>
      <w:r>
        <w:rPr>
          <w:rFonts w:ascii="Calibri" w:hAnsi="Calibri"/>
          <w:lang w:val="en-US"/>
        </w:rPr>
        <w:br/>
      </w:r>
      <w:r>
        <w:rPr>
          <w:rFonts w:ascii="Calibri" w:hAnsi="Calibri"/>
          <w:b/>
          <w:bCs/>
          <w:lang w:val="en-US"/>
        </w:rPr>
        <w:t>To:</w:t>
      </w:r>
      <w:r>
        <w:rPr>
          <w:rFonts w:ascii="Calibri" w:hAnsi="Calibri"/>
          <w:lang w:val="en-US"/>
        </w:rPr>
        <w:t xml:space="preserve"> </w:t>
      </w:r>
      <w:hyperlink r:id="rId10" w:history="1">
        <w:r>
          <w:rPr>
            <w:rStyle w:val="Hyperlink"/>
            <w:rFonts w:ascii="Calibri" w:hAnsi="Calibri"/>
            <w:lang w:val="en-US"/>
          </w:rPr>
          <w:t>clerkgw@wilbrahams.co.uk</w:t>
        </w:r>
      </w:hyperlink>
      <w:r>
        <w:rPr>
          <w:rFonts w:ascii="Calibri" w:hAnsi="Calibri"/>
          <w:lang w:val="en-US"/>
        </w:rPr>
        <w:br/>
      </w:r>
      <w:r>
        <w:rPr>
          <w:rFonts w:ascii="Calibri" w:hAnsi="Calibri"/>
          <w:b/>
          <w:bCs/>
          <w:lang w:val="en-US"/>
        </w:rPr>
        <w:t>Subject:</w:t>
      </w:r>
      <w:r>
        <w:rPr>
          <w:rFonts w:ascii="Calibri" w:hAnsi="Calibri"/>
          <w:lang w:val="en-US"/>
        </w:rPr>
        <w:t xml:space="preserve"> Crime Update </w:t>
      </w:r>
      <w:hyperlink r:id="rId11" w:history="1">
        <w:r>
          <w:rPr>
            <w:rStyle w:val="Hyperlink"/>
            <w:rFonts w:ascii="Calibri" w:hAnsi="Calibri"/>
            <w:lang w:val="en-US"/>
          </w:rPr>
          <w:t>15/04/2017 16:01:09</w:t>
        </w:r>
      </w:hyperlink>
      <w:r>
        <w:rPr>
          <w:rFonts w:ascii="Calibri" w:hAnsi="Calibri"/>
          <w:lang w:val="en-US"/>
        </w:rPr>
        <w:t xml:space="preserve"> [176661]</w:t>
      </w:r>
    </w:p>
    <w:p w14:paraId="5556DB64" w14:textId="77777777" w:rsidR="003A1F9E" w:rsidRDefault="003A1F9E">
      <w:pPr>
        <w:spacing w:before="100" w:beforeAutospacing="1" w:after="100" w:afterAutospacing="1"/>
      </w:pPr>
      <w:r>
        <w:t> </w:t>
      </w: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A1F9E" w14:paraId="1E33790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2B74FB" w14:textId="77777777" w:rsidR="003A1F9E" w:rsidRDefault="003A1F9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74241CA7" wp14:editId="286C2011">
                  <wp:extent cx="6858000" cy="1055370"/>
                  <wp:effectExtent l="0" t="0" r="0" b="0"/>
                  <wp:docPr id="9" name="Picture 9" descr="https://www.ecops.org.uk/design/EmailTemplate/email_template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 descr="https://www.ecops.org.uk/design/EmailTemplate/email_template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F9E" w14:paraId="7326C214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3A1F9E" w14:paraId="5C66F69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6E6E6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B60191" w14:textId="77777777" w:rsidR="003A1F9E" w:rsidRDefault="003A1F9E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</w:rPr>
                    <w:t>Crime update</w:t>
                  </w:r>
                </w:p>
              </w:tc>
            </w:tr>
          </w:tbl>
          <w:p w14:paraId="750F9DD4" w14:textId="77777777" w:rsidR="003A1F9E" w:rsidRDefault="003A1F9E">
            <w:pPr>
              <w:jc w:val="center"/>
              <w:rPr>
                <w:rFonts w:eastAsia="Times New Roman"/>
              </w:rPr>
            </w:pPr>
          </w:p>
        </w:tc>
      </w:tr>
      <w:tr w:rsidR="003A1F9E" w14:paraId="10C7AC81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F0610B" w14:textId="77777777" w:rsidR="003A1F9E" w:rsidRDefault="003A1F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16E725" wp14:editId="24AE4E69">
                  <wp:extent cx="6858000" cy="114300"/>
                  <wp:effectExtent l="0" t="0" r="0" b="0"/>
                  <wp:docPr id="8" name="Picture 8" descr="https://www.ecops.org.uk/design/EmailTemplate/email_header_top_cu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" descr="https://www.ecops.org.uk/design/EmailTemplate/email_header_top_cu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F9E" w14:paraId="4A2C6560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5"/>
            </w:tblGrid>
            <w:tr w:rsidR="003A1F9E" w14:paraId="347E59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5"/>
                  </w:tblGrid>
                  <w:tr w:rsidR="003A1F9E" w14:paraId="407AF213" w14:textId="77777777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5"/>
                        </w:tblGrid>
                        <w:tr w:rsidR="003A1F9E" w14:paraId="22C5A2BC" w14:textId="7777777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318B9B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This is a message sent via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eCops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This information has been sent on behalf of Cambridgeshire Constabulary</w:t>
                              </w:r>
                            </w:p>
                          </w:tc>
                        </w:tr>
                        <w:tr w:rsidR="003A1F9E" w14:paraId="21282CF8" w14:textId="7777777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00CF94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4E02CF10" wp14:editId="5CCE6623">
                                    <wp:extent cx="4030980" cy="788670"/>
                                    <wp:effectExtent l="0" t="0" r="7620" b="0"/>
                                    <wp:docPr id="7" name="Picture 7" descr="https://www.neighbourhoodalert.co.uk/admin/information_provider_images/20_13.jpg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12" descr="https://www.neighbourhoodalert.co.uk/admin/information_provider_images/20_1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0980" cy="7886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1F9E" w14:paraId="6C44B778" w14:textId="7777777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51F585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(Please do not reply or forward this email directly; please use the Reply, Share buttons at the bottom of this message)</w:t>
                              </w:r>
                            </w:p>
                          </w:tc>
                        </w:tr>
                        <w:tr w:rsidR="003A1F9E" w14:paraId="5447673C" w14:textId="7777777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3F73BA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Message sent by</w:t>
                              </w:r>
                            </w:p>
                          </w:tc>
                        </w:tr>
                        <w:tr w:rsidR="003A1F9E" w14:paraId="6AB1E90D" w14:textId="7777777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503945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Alice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Tasker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(Police, PCSO, South Cambridgeshire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Sawston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46468185" w14:textId="77777777" w:rsidR="003A1F9E" w:rsidRDefault="003A1F9E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Calibri" w:hAnsi="Calibri"/>
                          </w:rPr>
                          <w:t>Good Afternoon,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Calibri" w:hAnsi="Calibri"/>
                          </w:rPr>
                          <w:t>We are investigating the following crimes that have been reported in the last few days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Calibri" w:hAnsi="Calibri"/>
                          </w:rPr>
                          <w:lastRenderedPageBreak/>
                          <w:t>Overnight on the 11</w:t>
                        </w:r>
                        <w:r>
                          <w:rPr>
                            <w:rFonts w:ascii="Calibri" w:hAnsi="Calibri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 xml:space="preserve"> April we have had several reports that vehicles have been entered and items stolen from within: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t>      </w:t>
                        </w:r>
                        <w:r>
                          <w:rPr>
                            <w:rFonts w:ascii="Symbol" w:hAnsi="Symbol"/>
                          </w:rPr>
                          <w:t></w:t>
                        </w:r>
                        <w:r>
                          <w:rPr>
                            <w:rFonts w:ascii="Calibri" w:hAnsi="Calibri"/>
                          </w:rPr>
                          <w:t xml:space="preserve">Two vehicles on Church Close, Great Wilbraham. Crime number CF0200400417 and CF0201870417 refers.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t>      </w:t>
                        </w:r>
                        <w:r>
                          <w:rPr>
                            <w:rFonts w:ascii="Symbol" w:hAnsi="Symbol"/>
                          </w:rPr>
                          <w:t></w:t>
                        </w:r>
                        <w:r>
                          <w:rPr>
                            <w:rFonts w:ascii="Calibri" w:hAnsi="Calibri"/>
                          </w:rPr>
                          <w:t xml:space="preserve">Two vehicles on Manor Close, Little Wilbraham. It is also believed the same offenders have noticed a gent's pedal cycle propped up </w:t>
                        </w:r>
                        <w:bookmarkStart w:id="1" w:name="_GoBack"/>
                        <w:r>
                          <w:rPr>
                            <w:rFonts w:ascii="Calibri" w:hAnsi="Calibri"/>
                          </w:rPr>
                          <w:t>against</w:t>
                        </w:r>
                        <w:bookmarkEnd w:id="1"/>
                        <w:r>
                          <w:rPr>
                            <w:rFonts w:ascii="Calibri" w:hAnsi="Calibri"/>
                          </w:rPr>
                          <w:t xml:space="preserve"> the side of the house which has now gone missing. Crime number CF0200460417 and CF0201780417 refers.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t>      </w:t>
                        </w:r>
                        <w:r>
                          <w:rPr>
                            <w:rFonts w:ascii="Symbol" w:hAnsi="Symbol"/>
                          </w:rPr>
                          <w:t></w:t>
                        </w:r>
                        <w:r>
                          <w:rPr>
                            <w:rFonts w:ascii="Calibri" w:hAnsi="Calibri"/>
                          </w:rPr>
                          <w:t>Several cars on High Street, Great Wilbraham. Crime number CF0201070417 refers.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Calibri" w:hAnsi="Calibri"/>
                          </w:rPr>
                          <w:t>Also overnight on the 11</w:t>
                        </w:r>
                        <w:r>
                          <w:rPr>
                            <w:rFonts w:ascii="Calibri" w:hAnsi="Calibri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 xml:space="preserve"> April on Church Close, Great Wilbraham; unknown offender(s) have stolen a vehicle from outside a house. A second vehicle was reported to have been broken into and property taken from within at the same address. Crime number CF0200100417 refers.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t>If anyone has any information regarding these crimes, saw anyone acting suspicious around the times or saw anyone acting suspicious prior to the crimes, please either reply to this e-cops, call 101 and quote the crime number or alternatively you can call crime stoppers anonymously on 0800 555 111.</w:t>
                        </w:r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br/>
                          <w:t> </w:t>
                        </w:r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br/>
                          <w:t>Thank you for all your support and stay safe.</w:t>
                        </w:r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br/>
                          <w:t> </w:t>
                        </w:r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br/>
                          <w:t>Alice</w:t>
                        </w:r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br/>
                          <w:t xml:space="preserve">PCSO- </w:t>
                        </w:r>
                        <w:proofErr w:type="spellStart"/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t>Sawston</w:t>
                        </w:r>
                        <w:proofErr w:type="spellEnd"/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t xml:space="preserve"> Police Station</w:t>
                        </w:r>
                      </w:p>
                      <w:p w14:paraId="19E3B771" w14:textId="77777777" w:rsidR="003A1F9E" w:rsidRDefault="003A1F9E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53137EF" wp14:editId="7C3BC940">
                                  <wp:extent cx="20116800" cy="3810"/>
                                  <wp:effectExtent l="0" t="33655" r="0" b="38735"/>
                                  <wp:docPr id="6" name="Rectangl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13360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A0A0A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8B34BAE" id="Rectangle 6" o:spid="_x0000_s1026" style="width:22in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" fillcolor="#a0a0a0" stroked="f"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  <w:tbl>
                        <w:tblPr>
                          <w:tblW w:w="0" w:type="auto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5"/>
                        </w:tblGrid>
                        <w:tr w:rsidR="003A1F9E" w14:paraId="5674AE9A" w14:textId="7777777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0121A6" w14:textId="77777777" w:rsidR="003A1F9E" w:rsidRDefault="003A1F9E">
                              <w:pPr>
                                <w:spacing w:before="100" w:beforeAutospacing="1" w:after="100" w:afterAutospacing="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Please use the buttons below or click these links to </w:t>
                              </w:r>
                              <w:hyperlink r:id="rId16" w:anchor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Reply to,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7" w:anchor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Rate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or </w:t>
                              </w:r>
                              <w:hyperlink r:id="rId18" w:anchor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Forward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this message. Do not reply or forward using your standard email functions.</w:t>
                              </w:r>
                            </w:p>
                          </w:tc>
                        </w:tr>
                      </w:tbl>
                      <w:p w14:paraId="555B26DB" w14:textId="77777777" w:rsidR="003A1F9E" w:rsidRDefault="003A1F9E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" w:hAnsi="Arial" w:cs="Arial"/>
                            <w:vanish/>
                          </w:rPr>
                          <w:t> </w:t>
                        </w:r>
                      </w:p>
                      <w:tbl>
                        <w:tblPr>
                          <w:tblW w:w="99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0"/>
                          <w:gridCol w:w="1860"/>
                          <w:gridCol w:w="1860"/>
                          <w:gridCol w:w="270"/>
                          <w:gridCol w:w="450"/>
                          <w:gridCol w:w="420"/>
                          <w:gridCol w:w="720"/>
                          <w:gridCol w:w="450"/>
                          <w:gridCol w:w="1890"/>
                          <w:gridCol w:w="240"/>
                          <w:gridCol w:w="15"/>
                        </w:tblGrid>
                        <w:tr w:rsidR="003A1F9E" w14:paraId="18C425F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14:paraId="24EE8264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hyperlink r:id="rId19" w:anchor="_blank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59264" behindDoc="0" locked="0" layoutInCell="1" allowOverlap="0" wp14:anchorId="1CA49F27" wp14:editId="727A5B3B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200150" cy="952500"/>
                                      <wp:effectExtent l="0" t="0" r="0" b="0"/>
                                      <wp:wrapSquare wrapText="bothSides"/>
                                      <wp:docPr id="31" name="Picture 31" descr="https://www.ecops.org.uk/admin/images/message_icons/V3Email/email_repl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 24" descr="https://www.ecops.org.uk/admin/images/message_icons/V3Email/email_repl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14:paraId="6D0D0034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hyperlink r:id="rId21" w:anchor="_blank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60288" behindDoc="0" locked="0" layoutInCell="1" allowOverlap="0" wp14:anchorId="5B0ACBE3" wp14:editId="483C9B35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171575" cy="952500"/>
                                      <wp:effectExtent l="0" t="0" r="9525" b="0"/>
                                      <wp:wrapSquare wrapText="bothSides"/>
                                      <wp:docPr id="30" name="Picture 30" descr="https://www.ecops.org.uk/admin/images/message_icons/V3Email/email_rat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 25" descr="https://www.ecops.org.uk/admin/images/message_icons/V3Email/email_rat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1575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14:paraId="26CDCED7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hyperlink r:id="rId23" w:anchor="_blank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61312" behindDoc="0" locked="0" layoutInCell="1" allowOverlap="0" wp14:anchorId="581B0EA1" wp14:editId="210D102E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171575" cy="952500"/>
                                      <wp:effectExtent l="0" t="0" r="9525" b="0"/>
                                      <wp:wrapSquare wrapText="bothSides"/>
                                      <wp:docPr id="29" name="Picture 29" descr="https://www.ecops.org.uk/admin/images/message_icons/V3Email/email_prin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 26" descr="https://www.ecops.org.uk/admin/images/message_icons/V3Email/email_prin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1575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 w:val="restart"/>
                              <w:vAlign w:val="center"/>
                              <w:hideMark/>
                            </w:tcPr>
                            <w:p w14:paraId="4084E300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hyperlink r:id="rId25" w:anchor="_blank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62336" behindDoc="0" locked="0" layoutInCell="1" allowOverlap="0" wp14:anchorId="0D327873" wp14:editId="64438F0B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162050" cy="628650"/>
                                      <wp:effectExtent l="0" t="0" r="0" b="0"/>
                                      <wp:wrapSquare wrapText="bothSides"/>
                                      <wp:docPr id="28" name="Picture 28" descr="https://www.ecops.org.uk/admin/images/message_icons/V3Email/email_shar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 27" descr="https://www.ecops.org.uk/admin/images/message_icons/V3Email/email_shar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62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14:paraId="4505491F" w14:textId="77777777" w:rsidR="003A1F9E" w:rsidRDefault="003A1F9E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3360" behindDoc="0" locked="0" layoutInCell="1" allowOverlap="0" wp14:anchorId="0ED38CD7" wp14:editId="64CEC089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619250" cy="123825"/>
                                    <wp:effectExtent l="0" t="0" r="0" b="9525"/>
                                    <wp:wrapSquare wrapText="bothSides"/>
                                    <wp:docPr id="27" name="Picture 27" descr="https://www.ecops.org.uk/admin/images/message_icons/V3Email/email_buttons_0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28" descr="https://www.ecops.org.uk/admin/images/message_icons/V3Email/email_buttons_0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D30718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64384" behindDoc="0" locked="0" layoutInCell="1" allowOverlap="0" wp14:anchorId="6ABD3CF5" wp14:editId="78D86023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" cy="123825"/>
                                    <wp:effectExtent l="0" t="0" r="0" b="0"/>
                                    <wp:wrapSquare wrapText="bothSides"/>
                                    <wp:docPr id="26" name="Picture 26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29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3A1F9E" w14:paraId="3C445B5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37F08311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0E0E7F6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F2F9877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/>
                              <w:vAlign w:val="center"/>
                              <w:hideMark/>
                            </w:tcPr>
                            <w:p w14:paraId="0FF8EDBE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14:paraId="5BC543B3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65408" behindDoc="0" locked="0" layoutInCell="1" allowOverlap="0" wp14:anchorId="1FED1674" wp14:editId="65831DCE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76225" cy="828675"/>
                                    <wp:effectExtent l="0" t="0" r="9525" b="9525"/>
                                    <wp:wrapSquare wrapText="bothSides"/>
                                    <wp:docPr id="25" name="Picture 25" descr="https://www.ecops.org.uk/admin/images/message_icons/V3Email/email_buttons_0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30" descr="https://www.ecops.org.uk/admin/images/message_icons/V3Email/email_buttons_0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C31447" w14:textId="77777777" w:rsidR="003A1F9E" w:rsidRDefault="003A1F9E">
                              <w:pPr>
                                <w:spacing w:before="100" w:beforeAutospacing="1" w:after="100" w:afterAutospacing="1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0" w:anchor="_blank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66432" behindDoc="0" locked="0" layoutInCell="1" allowOverlap="0" wp14:anchorId="721B547B" wp14:editId="1D84DB1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200150" cy="257175"/>
                                      <wp:effectExtent l="0" t="0" r="0" b="9525"/>
                                      <wp:wrapSquare wrapText="bothSides"/>
                                      <wp:docPr id="24" name="Picture 24" descr="https://www.ecops.org.uk/admin/images/message_icons/V3Email/email_login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 31" descr="https://www.ecops.org.uk/admin/images/message_icons/V3Email/email_login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14:paraId="0BEDB100" w14:textId="77777777" w:rsidR="003A1F9E" w:rsidRDefault="003A1F9E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7456" behindDoc="0" locked="0" layoutInCell="1" allowOverlap="0" wp14:anchorId="0CD4A957" wp14:editId="55712EBE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42875" cy="828675"/>
                                    <wp:effectExtent l="0" t="0" r="9525" b="9525"/>
                                    <wp:wrapSquare wrapText="bothSides"/>
                                    <wp:docPr id="23" name="Picture 23" descr="https://www.ecops.org.uk/admin/images/message_icons/V3Email/email_buttons_0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32" descr="https://www.ecops.org.uk/admin/images/message_icons/V3Email/email_buttons_0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AC123C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68480" behindDoc="0" locked="0" layoutInCell="1" allowOverlap="0" wp14:anchorId="721B1B71" wp14:editId="14F8B7E3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" cy="257175"/>
                                    <wp:effectExtent l="0" t="0" r="0" b="0"/>
                                    <wp:wrapSquare wrapText="bothSides"/>
                                    <wp:docPr id="22" name="Picture 22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33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3A1F9E" w14:paraId="3289D8E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57106C1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C1CCE09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8192AC0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/>
                              <w:vAlign w:val="center"/>
                              <w:hideMark/>
                            </w:tcPr>
                            <w:p w14:paraId="7889EEC6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5E9A18D7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B7D422" w14:textId="77777777" w:rsidR="003A1F9E" w:rsidRDefault="003A1F9E">
                              <w:pPr>
                                <w:spacing w:before="100" w:beforeAutospacing="1" w:after="100" w:afterAutospacing="1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3" w:anchor="_blank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69504" behindDoc="0" locked="0" layoutInCell="1" allowOverlap="0" wp14:anchorId="24B3406E" wp14:editId="0BBB81F3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200150" cy="247650"/>
                                      <wp:effectExtent l="0" t="0" r="0" b="0"/>
                                      <wp:wrapSquare wrapText="bothSides"/>
                                      <wp:docPr id="21" name="Picture 21" descr="https://www.ecops.org.uk/admin/images/message_icons/V3Email/email_settings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 34" descr="https://www.ecops.org.uk/admin/images/message_icons/V3Email/email_settings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247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F520900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9300703" w14:textId="77777777" w:rsidR="003A1F9E" w:rsidRDefault="003A1F9E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0528" behindDoc="0" locked="0" layoutInCell="1" allowOverlap="0" wp14:anchorId="3374ED6B" wp14:editId="27C4E6CF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" cy="247650"/>
                                    <wp:effectExtent l="0" t="0" r="0" b="0"/>
                                    <wp:wrapSquare wrapText="bothSides"/>
                                    <wp:docPr id="20" name="Picture 20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35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3A1F9E" w14:paraId="1E0A8DD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D52F573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29F2D52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4F9A7609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14:paraId="73AF098A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71552" behindDoc="0" locked="0" layoutInCell="1" allowOverlap="0" wp14:anchorId="47D74ADF" wp14:editId="29602547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61925" cy="323850"/>
                                    <wp:effectExtent l="0" t="0" r="9525" b="0"/>
                                    <wp:wrapSquare wrapText="bothSides"/>
                                    <wp:docPr id="19" name="Picture 19" descr="https://www.ecops.org.uk/admin/images/message_icons/V3Email/email_buttons_1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36" descr="https://www.ecops.org.uk/admin/images/message_icons/V3Email/email_buttons_1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D0DDDE8" w14:textId="77777777" w:rsidR="003A1F9E" w:rsidRDefault="003A1F9E">
                              <w:pPr>
                                <w:spacing w:before="100" w:beforeAutospacing="1" w:after="100" w:afterAutospacing="1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6" w:anchor="_blank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72576" behindDoc="0" locked="0" layoutInCell="1" allowOverlap="0" wp14:anchorId="6882ED95" wp14:editId="01E15057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285750" cy="257175"/>
                                      <wp:effectExtent l="0" t="0" r="0" b="9525"/>
                                      <wp:wrapSquare wrapText="bothSides"/>
                                      <wp:docPr id="18" name="Picture 18" descr="https://www.ecops.org.uk/admin/images/message_icons/V3Email/email_twee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 37" descr="https://www.ecops.org.uk/admin/images/message_icons/V3Email/email_twee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750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06E0FA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hyperlink r:id="rId38" w:anchor="_blank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73600" behindDoc="0" locked="0" layoutInCell="1" allowOverlap="0" wp14:anchorId="3BD3B99A" wp14:editId="448411EE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266700" cy="257175"/>
                                      <wp:effectExtent l="0" t="0" r="0" b="9525"/>
                                      <wp:wrapSquare wrapText="bothSides"/>
                                      <wp:docPr id="17" name="Picture 17" descr="https://www.ecops.org.uk/admin/images/message_icons/V3Email/email_forward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 38" descr="https://www.ecops.org.uk/admin/images/message_icons/V3Email/email_forward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6700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F1AC89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hyperlink r:id="rId40" w:anchor="_blank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74624" behindDoc="0" locked="0" layoutInCell="1" allowOverlap="0" wp14:anchorId="19B09ECC" wp14:editId="27C8A897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447675" cy="257175"/>
                                      <wp:effectExtent l="0" t="0" r="9525" b="9525"/>
                                      <wp:wrapSquare wrapText="bothSides"/>
                                      <wp:docPr id="16" name="Picture 16" descr="https://www.ecops.org.uk/admin/images/message_icons/V3Email/email_facebook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 39" descr="https://www.ecops.org.uk/admin/images/message_icons/V3Email/email_facebook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7675" cy="257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474FC2E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14:paraId="36FB46A8" w14:textId="77777777" w:rsidR="003A1F9E" w:rsidRDefault="003A1F9E">
                              <w:pPr>
                                <w:spacing w:before="100" w:beforeAutospacing="1" w:after="100" w:afterAutospacing="1"/>
                              </w:pPr>
                              <w:hyperlink r:id="rId42" w:anchor="_blank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75648" behindDoc="0" locked="0" layoutInCell="1" allowOverlap="0" wp14:anchorId="57F87056" wp14:editId="70FA7805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200150" cy="266700"/>
                                      <wp:effectExtent l="0" t="0" r="0" b="0"/>
                                      <wp:wrapSquare wrapText="bothSides"/>
                                      <wp:docPr id="15" name="Picture 15" descr="https://www.ecops.org.uk/admin/images/message_icons/V3Email/email_faul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 40" descr="https://www.ecops.org.uk/admin/images/message_icons/V3Email/email_faul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0D25B9E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111AC45" w14:textId="77777777" w:rsidR="003A1F9E" w:rsidRDefault="003A1F9E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6672" behindDoc="0" locked="0" layoutInCell="1" allowOverlap="0" wp14:anchorId="53DB3D6B" wp14:editId="1CD01767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" cy="257175"/>
                                    <wp:effectExtent l="0" t="0" r="0" b="0"/>
                                    <wp:wrapSquare wrapText="bothSides"/>
                                    <wp:docPr id="14" name="Picture 14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41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3A1F9E" w14:paraId="3E27CCF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5EF27A1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2CFF9E9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4FB31422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4182C31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 w:val="restart"/>
                              <w:vAlign w:val="center"/>
                              <w:hideMark/>
                            </w:tcPr>
                            <w:p w14:paraId="4E6408B3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77696" behindDoc="0" locked="0" layoutInCell="1" allowOverlap="0" wp14:anchorId="761E829C" wp14:editId="0B85A3B8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000125" cy="66675"/>
                                    <wp:effectExtent l="0" t="0" r="9525" b="9525"/>
                                    <wp:wrapSquare wrapText="bothSides"/>
                                    <wp:docPr id="13" name="Picture 13" descr="https://www.ecops.org.uk/admin/images/message_icons/V3Email/email_buttons_1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42" descr="https://www.ecops.org.uk/admin/images/message_icons/V3Email/email_buttons_1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EAE9E01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3BF08A8B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5FFCBD8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3BCCAD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78720" behindDoc="0" locked="0" layoutInCell="1" allowOverlap="0" wp14:anchorId="20E685DD" wp14:editId="46AA35B8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" cy="9525"/>
                                    <wp:effectExtent l="0" t="0" r="0" b="0"/>
                                    <wp:wrapSquare wrapText="bothSides"/>
                                    <wp:docPr id="12" name="Picture 12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43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3A1F9E" w14:paraId="3ACDD17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7EEB11E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3B0D84C5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0AB4E3D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6E53761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/>
                              <w:vAlign w:val="center"/>
                              <w:hideMark/>
                            </w:tcPr>
                            <w:p w14:paraId="728A4712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3DD57EA4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2683238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79744" behindDoc="0" locked="0" layoutInCell="1" allowOverlap="0" wp14:anchorId="0ADBA3CC" wp14:editId="27277552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200150" cy="57150"/>
                                    <wp:effectExtent l="0" t="0" r="0" b="0"/>
                                    <wp:wrapSquare wrapText="bothSides"/>
                                    <wp:docPr id="11" name="Picture 11" descr="https://www.ecops.org.uk/admin/images/message_icons/V3Email/email_buttons_1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44" descr="https://www.ecops.org.uk/admin/images/message_icons/V3Email/email_buttons_1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0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325B639D" w14:textId="77777777" w:rsidR="003A1F9E" w:rsidRDefault="003A1F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094CA2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80768" behindDoc="0" locked="0" layoutInCell="1" allowOverlap="0" wp14:anchorId="2FCC84B6" wp14:editId="540BFD41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" cy="57150"/>
                                    <wp:effectExtent l="0" t="0" r="0" b="0"/>
                                    <wp:wrapSquare wrapText="bothSides"/>
                                    <wp:docPr id="10" name="Picture 10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45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3A1F9E" w14:paraId="26F482D7" w14:textId="77777777">
                          <w:trPr>
                            <w:tblCellSpacing w:w="0" w:type="dxa"/>
                          </w:trPr>
                          <w:tc>
                            <w:tcPr>
                              <w:tcW w:w="28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4E8E027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4EBF48F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B11FB3A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BDF9B7E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C5CE5D2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2E99A35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6CDB2E8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C5524FA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9787B97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E2A1191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EF0CCFA" w14:textId="77777777" w:rsidR="003A1F9E" w:rsidRDefault="003A1F9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4C3ADD" w14:textId="77777777" w:rsidR="003A1F9E" w:rsidRDefault="003A1F9E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6AFF76DC" wp14:editId="657FC45D">
                              <wp:extent cx="7620" cy="7620"/>
                              <wp:effectExtent l="0" t="0" r="0" b="0"/>
                              <wp:docPr id="5" name="Picture 5" descr="https://www.neighbourhoodalert.co.uk/148686021/ema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 14" descr="https://www.neighbourhoodalert.co.uk/148686021/ema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7A588CF" w14:textId="77777777" w:rsidR="003A1F9E" w:rsidRDefault="003A1F9E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E2CDD22" w14:textId="77777777" w:rsidR="003A1F9E" w:rsidRDefault="003A1F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1F9E" w14:paraId="10F7F398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880"/>
              <w:gridCol w:w="3360"/>
              <w:gridCol w:w="2400"/>
            </w:tblGrid>
            <w:tr w:rsidR="003A1F9E" w14:paraId="763B906E" w14:textId="77777777">
              <w:trPr>
                <w:tblCellSpacing w:w="0" w:type="dxa"/>
                <w:jc w:val="center"/>
              </w:trPr>
              <w:tc>
                <w:tcPr>
                  <w:tcW w:w="1710" w:type="dxa"/>
                  <w:vAlign w:val="center"/>
                  <w:hideMark/>
                </w:tcPr>
                <w:p w14:paraId="2439EFD0" w14:textId="77777777" w:rsidR="003A1F9E" w:rsidRDefault="003A1F9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</w:rPr>
                    <w:lastRenderedPageBreak/>
                    <w:drawing>
                      <wp:inline distT="0" distB="0" distL="0" distR="0" wp14:anchorId="719D1A18" wp14:editId="32FF03A7">
                        <wp:extent cx="1371600" cy="807720"/>
                        <wp:effectExtent l="0" t="0" r="0" b="0"/>
                        <wp:docPr id="4" name="Picture 4" descr="https://www.ecops.org.uk/design/EmailTemplate/email_footer_01.jpg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5" descr="https://www.ecops.org.uk/design/EmailTemplate/email_footer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5" w:type="dxa"/>
                  <w:vAlign w:val="center"/>
                  <w:hideMark/>
                </w:tcPr>
                <w:p w14:paraId="5DB1D388" w14:textId="77777777" w:rsidR="003A1F9E" w:rsidRDefault="003A1F9E">
                  <w:pPr>
                    <w:spacing w:before="100" w:beforeAutospacing="1" w:after="100" w:afterAutospacing="1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C3BFE19" wp14:editId="248FFC85">
                        <wp:extent cx="1828800" cy="807720"/>
                        <wp:effectExtent l="0" t="0" r="0" b="0"/>
                        <wp:docPr id="3" name="Picture 3" descr="https://www.ecops.org.uk/design/EmailTemplate/email_footer_02.jpg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6" descr="https://www.ecops.org.uk/design/EmailTemplate/email_footer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0A0CE180" w14:textId="77777777" w:rsidR="003A1F9E" w:rsidRDefault="003A1F9E">
                  <w:pPr>
                    <w:spacing w:before="100" w:beforeAutospacing="1" w:after="100" w:afterAutospacing="1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2D74279" wp14:editId="571DF2B9">
                        <wp:extent cx="2133600" cy="807720"/>
                        <wp:effectExtent l="0" t="0" r="0" b="0"/>
                        <wp:docPr id="2" name="Picture 2" descr="https://www.ecops.org.uk/design/EmailTemplate/email_footer_03.jpg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7" descr="https://www.ecops.org.uk/design/EmailTemplate/email_footer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2B339DDA" w14:textId="77777777" w:rsidR="003A1F9E" w:rsidRDefault="003A1F9E">
                  <w:pPr>
                    <w:spacing w:before="100" w:beforeAutospacing="1" w:after="100" w:afterAutospacing="1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2F58A16" wp14:editId="10BF3088">
                        <wp:extent cx="1524000" cy="807720"/>
                        <wp:effectExtent l="0" t="0" r="0" b="0"/>
                        <wp:docPr id="1" name="Picture 1" descr="https://www.ecops.org.uk/design/EmailTemplate/email_footer_04.jpg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8" descr="https://www.ecops.org.uk/design/EmailTemplate/email_footer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20BCCD" w14:textId="77777777" w:rsidR="003A1F9E" w:rsidRDefault="003A1F9E">
            <w:pPr>
              <w:jc w:val="center"/>
              <w:rPr>
                <w:rFonts w:eastAsia="Times New Roman"/>
              </w:rPr>
            </w:pPr>
          </w:p>
        </w:tc>
      </w:tr>
      <w:tr w:rsidR="003A1F9E" w14:paraId="678A657B" w14:textId="77777777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348D002" w14:textId="77777777" w:rsidR="003A1F9E" w:rsidRDefault="003A1F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lastRenderedPageBreak/>
              <w:t> </w:t>
            </w:r>
          </w:p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A1F9E" w14:paraId="754C0CBF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60A2A2" w14:textId="77777777" w:rsidR="003A1F9E" w:rsidRDefault="003A1F9E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You are receiving information from Cambridgeshire Constabulary because you share your information with them. To change who can see your information, choose a simpler email format or to unsubscribe completely </w:t>
                  </w:r>
                  <w:hyperlink r:id="rId55" w:anchor="_blank" w:history="1">
                    <w:r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3A1F9E" w14:paraId="55E9BE9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91EACF" w14:textId="77777777" w:rsidR="003A1F9E" w:rsidRDefault="003A1F9E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This e-mail communication makes use of a "Clear Image" (gif) to track results of the e-mail campaign. If you wish to turn off this tracking for future e-mails, you can do so by not downloading the images in the e-mail itself.</w:t>
                  </w:r>
                </w:p>
              </w:tc>
            </w:tr>
          </w:tbl>
          <w:p w14:paraId="0340C9CD" w14:textId="77777777" w:rsidR="003A1F9E" w:rsidRDefault="003A1F9E">
            <w:pPr>
              <w:jc w:val="center"/>
              <w:rPr>
                <w:rFonts w:eastAsia="Times New Roman"/>
              </w:rPr>
            </w:pPr>
          </w:p>
        </w:tc>
      </w:tr>
    </w:tbl>
    <w:p w14:paraId="43641FBD" w14:textId="77777777" w:rsidR="003A1F9E" w:rsidRDefault="003A1F9E">
      <w:pPr>
        <w:spacing w:before="100" w:beforeAutospacing="1" w:after="100" w:afterAutospacing="1"/>
        <w:rPr>
          <w:sz w:val="24"/>
          <w:szCs w:val="24"/>
        </w:rPr>
      </w:pPr>
      <w:r>
        <w:t> </w:t>
      </w:r>
    </w:p>
    <w:p w14:paraId="73227065" w14:textId="77777777" w:rsidR="003A1F9E" w:rsidRDefault="003A1F9E"/>
    <w:sectPr w:rsidR="003A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9E"/>
    <w:rsid w:val="003A1F9E"/>
    <w:rsid w:val="00B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C901D"/>
  <w15:chartTrackingRefBased/>
  <w15:docId w15:val="{8C7248E3-75B9-D741-AE72-1124620A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41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 /><Relationship Id="rId18" Type="http://schemas.openxmlformats.org/officeDocument/2006/relationships/hyperlink" Target="https://www.neighbourhoodalert.co.uk/static_pages/email_share.asp?auth_key=860b4df60722dc12ba5470475056d3a5&amp;clean_encode=false" TargetMode="External" /><Relationship Id="rId26" Type="http://schemas.openxmlformats.org/officeDocument/2006/relationships/image" Target="media/image7.jpeg" /><Relationship Id="rId39" Type="http://schemas.openxmlformats.org/officeDocument/2006/relationships/image" Target="media/image16.jpeg" /><Relationship Id="rId21" Type="http://schemas.openxmlformats.org/officeDocument/2006/relationships/hyperlink" Target="https://www.neighbourhoodalert.co.uk/static_pages/rate_message.asp?auth_key=860b4df60722dc12ba5470475056d3a5&amp;clean_encode=false" TargetMode="External" /><Relationship Id="rId34" Type="http://schemas.openxmlformats.org/officeDocument/2006/relationships/image" Target="media/image13.jpeg" /><Relationship Id="rId42" Type="http://schemas.openxmlformats.org/officeDocument/2006/relationships/hyperlink" Target="https://www.neighbourhoodalert.co.uk/static_pages/report_a_fault.asp?auth_key=860b4df60722dc12ba5470475056d3a5&amp;clean_encode=false" TargetMode="External" /><Relationship Id="rId47" Type="http://schemas.openxmlformats.org/officeDocument/2006/relationships/hyperlink" Target="https://neighbourhoodalert.co.uk/pages/3171/1/Cyber_Essentials.html" TargetMode="External" /><Relationship Id="rId50" Type="http://schemas.openxmlformats.org/officeDocument/2006/relationships/image" Target="media/image23.jpeg" /><Relationship Id="rId55" Type="http://schemas.openxmlformats.org/officeDocument/2006/relationships/hyperlink" Target="https://www.neighbourhoodalert.co.uk/static_pages/email_unsubscribe.asp?auth_key=860b4df60722dc12ba5470475056d3a5&amp;clean_encode=false" TargetMode="External" /><Relationship Id="rId7" Type="http://schemas.openxmlformats.org/officeDocument/2006/relationships/hyperlink" Target="mailto:alert@neighbourhoodalert.co.uk" TargetMode="External" /><Relationship Id="rId12" Type="http://schemas.openxmlformats.org/officeDocument/2006/relationships/image" Target="media/image1.jpeg" /><Relationship Id="rId17" Type="http://schemas.openxmlformats.org/officeDocument/2006/relationships/hyperlink" Target="https://www.neighbourhoodalert.co.uk/static_pages/rate_message.asp?auth_key=860b4df60722dc12ba5470475056d3a5&amp;clean_encode=false" TargetMode="External" /><Relationship Id="rId25" Type="http://schemas.openxmlformats.org/officeDocument/2006/relationships/hyperlink" Target="https://www.neighbourhoodalert.co.uk/static_pages/email_share.asp?auth_key=860b4df60722dc12ba5470475056d3a5&amp;clean_encode=false" TargetMode="External" /><Relationship Id="rId33" Type="http://schemas.openxmlformats.org/officeDocument/2006/relationships/hyperlink" Target="https://www.neighbourhoodalert.co.uk/static_pages/email_unsubscribe.asp?auth_key=860b4df60722dc12ba5470475056d3a5&amp;clean_encode=false" TargetMode="External" /><Relationship Id="rId38" Type="http://schemas.openxmlformats.org/officeDocument/2006/relationships/hyperlink" Target="https://www.neighbourhoodalert.co.uk/static_pages/email_share.asp?auth_key=860b4df60722dc12ba5470475056d3a5&amp;clean_encode=false" TargetMode="External" /><Relationship Id="rId46" Type="http://schemas.openxmlformats.org/officeDocument/2006/relationships/image" Target="media/image21.gif" /><Relationship Id="rId2" Type="http://schemas.openxmlformats.org/officeDocument/2006/relationships/settings" Target="settings.xml" /><Relationship Id="rId16" Type="http://schemas.openxmlformats.org/officeDocument/2006/relationships/hyperlink" Target="https://www.neighbourhoodalert.co.uk/static_pages/email_reply.asp?auth_key=860b4df60722dc12ba5470475056d3a5&amp;clean_encode=false" TargetMode="External" /><Relationship Id="rId20" Type="http://schemas.openxmlformats.org/officeDocument/2006/relationships/image" Target="media/image4.jpeg" /><Relationship Id="rId29" Type="http://schemas.openxmlformats.org/officeDocument/2006/relationships/image" Target="media/image10.jpeg" /><Relationship Id="rId41" Type="http://schemas.openxmlformats.org/officeDocument/2006/relationships/image" Target="media/image17.jpeg" /><Relationship Id="rId54" Type="http://schemas.openxmlformats.org/officeDocument/2006/relationships/image" Target="media/image25.jpeg" /><Relationship Id="rId1" Type="http://schemas.openxmlformats.org/officeDocument/2006/relationships/styles" Target="styles.xml" /><Relationship Id="rId6" Type="http://schemas.openxmlformats.org/officeDocument/2006/relationships/hyperlink" Target="http://www.wilbrahams.co.uk/" TargetMode="External" /><Relationship Id="rId11" Type="http://schemas.openxmlformats.org/officeDocument/2006/relationships/hyperlink" Target="calendar:T7:15/04/2017%2016:01:09" TargetMode="External" /><Relationship Id="rId24" Type="http://schemas.openxmlformats.org/officeDocument/2006/relationships/image" Target="media/image6.jpeg" /><Relationship Id="rId32" Type="http://schemas.openxmlformats.org/officeDocument/2006/relationships/image" Target="media/image12.jpeg" /><Relationship Id="rId37" Type="http://schemas.openxmlformats.org/officeDocument/2006/relationships/image" Target="media/image15.jpeg" /><Relationship Id="rId40" Type="http://schemas.openxmlformats.org/officeDocument/2006/relationships/hyperlink" Target="http://www.facebook.com/share.php?u=https://www.neighbourhoodalert.co.uk/da/176661" TargetMode="External" /><Relationship Id="rId45" Type="http://schemas.openxmlformats.org/officeDocument/2006/relationships/image" Target="media/image20.jpeg" /><Relationship Id="rId53" Type="http://schemas.openxmlformats.org/officeDocument/2006/relationships/hyperlink" Target="http://www.neighbourhoodalert.co.uk/" TargetMode="External" /><Relationship Id="rId5" Type="http://schemas.openxmlformats.org/officeDocument/2006/relationships/hyperlink" Target="tel:07887%20813702" TargetMode="External" /><Relationship Id="rId15" Type="http://schemas.openxmlformats.org/officeDocument/2006/relationships/image" Target="media/image3.jpeg" /><Relationship Id="rId23" Type="http://schemas.openxmlformats.org/officeDocument/2006/relationships/hyperlink" Target="https://www.neighbourhoodalert.co.uk/pa/860b4df60722dc12ba5470475056d3a5" TargetMode="External" /><Relationship Id="rId28" Type="http://schemas.openxmlformats.org/officeDocument/2006/relationships/image" Target="media/image9.gif" /><Relationship Id="rId36" Type="http://schemas.openxmlformats.org/officeDocument/2006/relationships/hyperlink" Target="http://twitter.com/home?status=Crime+update...+from+Cambridgeshire+Constab+sent+via+NeighbourhoodAlert%3a+https%3a%2f%2fwww.neighbourhoodalert.co.uk%2fda%2f176661" TargetMode="External" /><Relationship Id="rId49" Type="http://schemas.openxmlformats.org/officeDocument/2006/relationships/hyperlink" Target="http://www.cambridgeshire-pcc.gov.uk/" TargetMode="External" /><Relationship Id="rId57" Type="http://schemas.openxmlformats.org/officeDocument/2006/relationships/theme" Target="theme/theme1.xml" /><Relationship Id="rId10" Type="http://schemas.openxmlformats.org/officeDocument/2006/relationships/hyperlink" Target="mailto:clerkgw@wilbrahams.co.uk" TargetMode="External" /><Relationship Id="rId19" Type="http://schemas.openxmlformats.org/officeDocument/2006/relationships/hyperlink" Target="https://www.neighbourhoodalert.co.uk/static_pages/email_reply.asp?auth_key=860b4df60722dc12ba5470475056d3a5&amp;clean_encode=false" TargetMode="External" /><Relationship Id="rId31" Type="http://schemas.openxmlformats.org/officeDocument/2006/relationships/image" Target="media/image11.jpeg" /><Relationship Id="rId44" Type="http://schemas.openxmlformats.org/officeDocument/2006/relationships/image" Target="media/image19.jpeg" /><Relationship Id="rId52" Type="http://schemas.openxmlformats.org/officeDocument/2006/relationships/image" Target="media/image24.jpeg" /><Relationship Id="rId4" Type="http://schemas.openxmlformats.org/officeDocument/2006/relationships/hyperlink" Target="geo:0,0?q=18%20Orchard%20Road%20Melbourn%20Nr%20Royston%20SG8%206HL" TargetMode="External" /><Relationship Id="rId9" Type="http://schemas.openxmlformats.org/officeDocument/2006/relationships/hyperlink" Target="calendar:T7:15%20April%202017%2016:01" TargetMode="External" /><Relationship Id="rId14" Type="http://schemas.openxmlformats.org/officeDocument/2006/relationships/hyperlink" Target="https://www.ecops.org.uk" TargetMode="External" /><Relationship Id="rId22" Type="http://schemas.openxmlformats.org/officeDocument/2006/relationships/image" Target="media/image5.jpeg" /><Relationship Id="rId27" Type="http://schemas.openxmlformats.org/officeDocument/2006/relationships/image" Target="media/image8.jpeg" /><Relationship Id="rId30" Type="http://schemas.openxmlformats.org/officeDocument/2006/relationships/hyperlink" Target="https://member-admin.neighbourhoodalert.co.uk/108/admin-area" TargetMode="External" /><Relationship Id="rId35" Type="http://schemas.openxmlformats.org/officeDocument/2006/relationships/image" Target="media/image14.jpeg" /><Relationship Id="rId43" Type="http://schemas.openxmlformats.org/officeDocument/2006/relationships/image" Target="media/image18.jpeg" /><Relationship Id="rId48" Type="http://schemas.openxmlformats.org/officeDocument/2006/relationships/image" Target="media/image22.jpeg" /><Relationship Id="rId56" Type="http://schemas.openxmlformats.org/officeDocument/2006/relationships/fontTable" Target="fontTable.xml" /><Relationship Id="rId8" Type="http://schemas.openxmlformats.org/officeDocument/2006/relationships/hyperlink" Target="mailto:alert@neighbourhoodalert.co.uk" TargetMode="External" /><Relationship Id="rId51" Type="http://schemas.openxmlformats.org/officeDocument/2006/relationships/hyperlink" Target="http://www.ourwatch.org.uk/" TargetMode="External" /><Relationship Id="rId3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Davis</dc:creator>
  <cp:keywords/>
  <dc:description/>
  <cp:lastModifiedBy>Patricia Davis</cp:lastModifiedBy>
  <cp:revision>3</cp:revision>
  <dcterms:created xsi:type="dcterms:W3CDTF">2017-04-20T15:43:00Z</dcterms:created>
  <dcterms:modified xsi:type="dcterms:W3CDTF">2017-04-20T15:44:00Z</dcterms:modified>
</cp:coreProperties>
</file>